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3" w:rsidRPr="00102594" w:rsidRDefault="00102594" w:rsidP="0010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94">
        <w:rPr>
          <w:rFonts w:ascii="Times New Roman" w:hAnsi="Times New Roman" w:cs="Times New Roman"/>
          <w:sz w:val="28"/>
          <w:szCs w:val="28"/>
        </w:rPr>
        <w:t>Информация  на официальный сайт Учреждения о зачислении детей в Учреждение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2594" w:rsidRPr="00102594" w:rsidTr="00102594"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Реквизиты и название распорядительного акта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группы, категория группы</w:t>
            </w:r>
          </w:p>
        </w:tc>
        <w:tc>
          <w:tcPr>
            <w:tcW w:w="3191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в указанную группу</w:t>
            </w:r>
          </w:p>
        </w:tc>
      </w:tr>
      <w:tr w:rsidR="00102594" w:rsidRPr="00102594" w:rsidTr="00102594">
        <w:tc>
          <w:tcPr>
            <w:tcW w:w="3190" w:type="dxa"/>
          </w:tcPr>
          <w:p w:rsidR="00102594" w:rsidRPr="00102594" w:rsidRDefault="0063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48/д  от 26</w:t>
            </w:r>
            <w:bookmarkStart w:id="0" w:name="_GoBack"/>
            <w:bookmarkEnd w:id="0"/>
            <w:r w:rsidR="00102594" w:rsidRPr="00102594">
              <w:rPr>
                <w:rFonts w:ascii="Times New Roman" w:hAnsi="Times New Roman" w:cs="Times New Roman"/>
                <w:sz w:val="28"/>
                <w:szCs w:val="28"/>
              </w:rPr>
              <w:t>.03. 2019</w:t>
            </w:r>
          </w:p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воспитанницы в дошкольную группу «Солнышко»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Группа «Солнышко</w:t>
            </w:r>
            <w:proofErr w:type="gramStart"/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02594">
              <w:rPr>
                <w:rFonts w:ascii="Times New Roman" w:hAnsi="Times New Roman" w:cs="Times New Roman"/>
                <w:sz w:val="28"/>
                <w:szCs w:val="28"/>
              </w:rPr>
              <w:t xml:space="preserve"> от 1 года до 3 лет)</w:t>
            </w:r>
          </w:p>
        </w:tc>
        <w:tc>
          <w:tcPr>
            <w:tcW w:w="3191" w:type="dxa"/>
          </w:tcPr>
          <w:p w:rsidR="00102594" w:rsidRPr="00102594" w:rsidRDefault="00102594" w:rsidP="0010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2594" w:rsidRPr="00102594" w:rsidRDefault="00102594">
      <w:pPr>
        <w:rPr>
          <w:rFonts w:ascii="Times New Roman" w:hAnsi="Times New Roman" w:cs="Times New Roman"/>
        </w:rPr>
      </w:pPr>
    </w:p>
    <w:sectPr w:rsidR="00102594" w:rsidRPr="0010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6"/>
    <w:rsid w:val="00102594"/>
    <w:rsid w:val="00420873"/>
    <w:rsid w:val="00635177"/>
    <w:rsid w:val="00C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2019-05-26T22:28:00Z</dcterms:created>
  <dcterms:modified xsi:type="dcterms:W3CDTF">2019-05-26T22:38:00Z</dcterms:modified>
</cp:coreProperties>
</file>