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102594" w:rsidRDefault="0012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/д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BA6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</w:t>
            </w:r>
            <w:r w:rsidR="00BA63ED">
              <w:rPr>
                <w:rFonts w:ascii="Times New Roman" w:hAnsi="Times New Roman" w:cs="Times New Roman"/>
                <w:sz w:val="28"/>
                <w:szCs w:val="28"/>
              </w:rPr>
              <w:t>цы в дошкольную группу «Рябинка</w:t>
            </w: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02594" w:rsidRPr="00102594" w:rsidRDefault="0012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«Земляника»( от 3  до 4</w:t>
            </w:r>
            <w:bookmarkStart w:id="0" w:name="_GoBack"/>
            <w:bookmarkEnd w:id="0"/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191" w:type="dxa"/>
          </w:tcPr>
          <w:p w:rsidR="00102594" w:rsidRPr="00102594" w:rsidRDefault="00BA63ED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6"/>
    <w:rsid w:val="00102594"/>
    <w:rsid w:val="0012035A"/>
    <w:rsid w:val="00420873"/>
    <w:rsid w:val="005B14DB"/>
    <w:rsid w:val="00635177"/>
    <w:rsid w:val="008D538D"/>
    <w:rsid w:val="009D7466"/>
    <w:rsid w:val="00B55828"/>
    <w:rsid w:val="00BA63ED"/>
    <w:rsid w:val="00CF4506"/>
    <w:rsid w:val="00D122F7"/>
    <w:rsid w:val="00F6612F"/>
    <w:rsid w:val="00FD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2019-12-28T11:52:00Z</dcterms:created>
  <dcterms:modified xsi:type="dcterms:W3CDTF">2019-12-28T11:52:00Z</dcterms:modified>
</cp:coreProperties>
</file>