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0C" w:rsidRPr="00B46CFC" w:rsidRDefault="00107C03" w:rsidP="001C17A6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CFC">
        <w:rPr>
          <w:rFonts w:ascii="Times New Roman" w:hAnsi="Times New Roman" w:cs="Times New Roman"/>
          <w:b/>
          <w:sz w:val="28"/>
          <w:szCs w:val="28"/>
        </w:rPr>
        <w:t>ОНДиПР</w:t>
      </w:r>
      <w:proofErr w:type="spellEnd"/>
      <w:r w:rsidRPr="00B46CFC">
        <w:rPr>
          <w:rFonts w:ascii="Times New Roman" w:hAnsi="Times New Roman" w:cs="Times New Roman"/>
          <w:b/>
          <w:sz w:val="28"/>
          <w:szCs w:val="28"/>
        </w:rPr>
        <w:t xml:space="preserve"> Тихвинского района НАПОМИНАЕТ!</w:t>
      </w:r>
    </w:p>
    <w:p w:rsidR="00154817" w:rsidRPr="004B7408" w:rsidRDefault="00154817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1. Не устраивать кладовки на лестничных клетках и под маршами в подъезде дома.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3. Не допускать хранения легковоспламеняющихся и горючих жидкостей более 10 л.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4. Не допускать хранение горючих материалов в чердачных помещениях.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8. Не подвешивать электропроводку на гвоздях и не заклеивайте ее обоями.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9. Не обертывать электролампы и светильники бумагой, тканью и другими горючими материалами.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11. Не допускать курение в постели, не бросать не затушенные спички и окурки.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электророзетки</w:t>
      </w:r>
      <w:proofErr w:type="spellEnd"/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, не ждите, когда вспыхнет пожар, произведите их ремонт.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15. Запрещается разводить костры на территории жилых домов, дач, садовых домиков.</w:t>
      </w:r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Прятать спички от детей и не оставлять детей без присмотра. </w:t>
      </w:r>
    </w:p>
    <w:p w:rsid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A202B" w:rsidRPr="006A202B" w:rsidRDefault="006A202B" w:rsidP="001C17A6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2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Граждане! Берегите свой дом от пожара!</w:t>
      </w:r>
    </w:p>
    <w:p w:rsidR="006A202B" w:rsidRDefault="006A202B" w:rsidP="001C17A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FB" w:rsidRPr="004B7408" w:rsidRDefault="004B7408" w:rsidP="001C17A6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8">
        <w:rPr>
          <w:rFonts w:ascii="Times New Roman" w:hAnsi="Times New Roman" w:cs="Times New Roman"/>
          <w:b/>
          <w:sz w:val="28"/>
          <w:szCs w:val="28"/>
        </w:rPr>
        <w:t>П</w:t>
      </w:r>
      <w:r w:rsidR="00DF3DFB" w:rsidRPr="004B7408">
        <w:rPr>
          <w:rFonts w:ascii="Times New Roman" w:hAnsi="Times New Roman" w:cs="Times New Roman"/>
          <w:b/>
          <w:sz w:val="28"/>
          <w:szCs w:val="28"/>
        </w:rPr>
        <w:t>ри возникновении любой чрезвычайной ситуации необходимо срочно звонить в службу спасения по телефоны «101» или «112»!</w:t>
      </w:r>
    </w:p>
    <w:p w:rsidR="00242326" w:rsidRPr="001D58C5" w:rsidRDefault="00242326" w:rsidP="00FE6E67">
      <w:pPr>
        <w:ind w:lef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42326" w:rsidRPr="001D58C5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161"/>
    <w:multiLevelType w:val="multilevel"/>
    <w:tmpl w:val="8790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376C9"/>
    <w:multiLevelType w:val="hybridMultilevel"/>
    <w:tmpl w:val="7A2A4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107C03"/>
    <w:rsid w:val="00137141"/>
    <w:rsid w:val="00154817"/>
    <w:rsid w:val="0016227B"/>
    <w:rsid w:val="001C17A6"/>
    <w:rsid w:val="001D58C5"/>
    <w:rsid w:val="001F4D1E"/>
    <w:rsid w:val="00202848"/>
    <w:rsid w:val="00242326"/>
    <w:rsid w:val="00265F16"/>
    <w:rsid w:val="003056E5"/>
    <w:rsid w:val="003118BA"/>
    <w:rsid w:val="003B77D9"/>
    <w:rsid w:val="003E5A4B"/>
    <w:rsid w:val="0040432B"/>
    <w:rsid w:val="0045790C"/>
    <w:rsid w:val="004611CF"/>
    <w:rsid w:val="004A2A1F"/>
    <w:rsid w:val="004B7408"/>
    <w:rsid w:val="004C4E7A"/>
    <w:rsid w:val="00552169"/>
    <w:rsid w:val="00564C5B"/>
    <w:rsid w:val="006A202B"/>
    <w:rsid w:val="00794CED"/>
    <w:rsid w:val="007D64CC"/>
    <w:rsid w:val="00842AB0"/>
    <w:rsid w:val="008E3AA0"/>
    <w:rsid w:val="00996C3A"/>
    <w:rsid w:val="00A00B18"/>
    <w:rsid w:val="00B46CFC"/>
    <w:rsid w:val="00B65974"/>
    <w:rsid w:val="00BD759A"/>
    <w:rsid w:val="00C526E0"/>
    <w:rsid w:val="00CB3B3E"/>
    <w:rsid w:val="00D661B9"/>
    <w:rsid w:val="00DF3DFB"/>
    <w:rsid w:val="00E66104"/>
    <w:rsid w:val="00E77587"/>
    <w:rsid w:val="00FC6D52"/>
    <w:rsid w:val="00FE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4CE"/>
  <w15:docId w15:val="{DCAA5CDD-09F3-4A4E-B1BA-B81611B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54817"/>
    <w:rPr>
      <w:color w:val="0000FF"/>
      <w:u w:val="single"/>
    </w:rPr>
  </w:style>
  <w:style w:type="paragraph" w:customStyle="1" w:styleId="ConsPlusNormal">
    <w:name w:val="ConsPlusNormal"/>
    <w:rsid w:val="001F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2021-02-19T11:45:00Z</cp:lastPrinted>
  <dcterms:created xsi:type="dcterms:W3CDTF">2021-02-19T13:37:00Z</dcterms:created>
  <dcterms:modified xsi:type="dcterms:W3CDTF">2021-02-19T13:37:00Z</dcterms:modified>
</cp:coreProperties>
</file>