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4D" w:rsidRDefault="001F134D" w:rsidP="001F134D">
      <w:pPr>
        <w:pStyle w:val="c12"/>
        <w:shd w:val="clear" w:color="auto" w:fill="FFFFFF"/>
        <w:spacing w:before="0" w:beforeAutospacing="0" w:after="0" w:afterAutospacing="0"/>
        <w:ind w:right="284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3"/>
          <w:color w:val="000000"/>
          <w:sz w:val="28"/>
          <w:szCs w:val="28"/>
        </w:rPr>
        <w:t>                                                </w:t>
      </w:r>
      <w:r>
        <w:rPr>
          <w:rStyle w:val="c23"/>
          <w:b/>
          <w:bCs/>
          <w:color w:val="000000"/>
          <w:sz w:val="28"/>
          <w:szCs w:val="28"/>
        </w:rPr>
        <w:t>Проект</w:t>
      </w:r>
    </w:p>
    <w:p w:rsidR="001F134D" w:rsidRDefault="001F134D" w:rsidP="001F134D">
      <w:pPr>
        <w:pStyle w:val="c11"/>
        <w:shd w:val="clear" w:color="auto" w:fill="FFFFFF"/>
        <w:spacing w:before="0" w:beforeAutospacing="0" w:after="0" w:afterAutospacing="0"/>
        <w:ind w:right="284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             </w:t>
      </w:r>
    </w:p>
    <w:p w:rsidR="001F134D" w:rsidRDefault="001F134D" w:rsidP="001F134D">
      <w:pPr>
        <w:pStyle w:val="c12"/>
        <w:shd w:val="clear" w:color="auto" w:fill="FFFFFF"/>
        <w:spacing w:before="0" w:beforeAutospacing="0" w:after="0" w:afterAutospacing="0"/>
        <w:ind w:right="284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               по ознакомлению с художественной литературой                  </w:t>
      </w:r>
    </w:p>
    <w:p w:rsidR="001F134D" w:rsidRDefault="001F134D" w:rsidP="001F134D">
      <w:pPr>
        <w:pStyle w:val="c12"/>
        <w:shd w:val="clear" w:color="auto" w:fill="FFFFFF"/>
        <w:spacing w:before="0" w:beforeAutospacing="0" w:after="0" w:afterAutospacing="0"/>
        <w:ind w:right="284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 </w:t>
      </w:r>
    </w:p>
    <w:p w:rsidR="001F134D" w:rsidRDefault="001F134D" w:rsidP="001F134D">
      <w:pPr>
        <w:pStyle w:val="c12"/>
        <w:shd w:val="clear" w:color="auto" w:fill="FFFFFF"/>
        <w:spacing w:before="0" w:beforeAutospacing="0" w:after="0" w:afterAutospacing="0"/>
        <w:ind w:right="284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               «Добрые сказки Корнея Ивановича Чуковского»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 проекта</w:t>
      </w: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по составу участников – групповой (дети, родители, педагоги)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по целевой установке – </w:t>
      </w:r>
      <w:proofErr w:type="gramStart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</w:t>
      </w:r>
      <w:proofErr w:type="gramEnd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познавательно – творческий.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Длительность проекта</w:t>
      </w: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краткосрочный  (</w:t>
      </w:r>
      <w:r w:rsidR="00AB5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месяц и 2 недели: с 1ноября по 15 декабря 2018</w:t>
      </w: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Участники проекта</w:t>
      </w: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педагоги, дети среднего дошкольного возраста, родители, младший воспитатель.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Актуальность: </w:t>
      </w: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Художественная литература открывает и объясняет ребенку жизнь общества и природы, мир человеческих чувств и взаимоотношений. Огромное воспитательное, познавательное и эстетическое значение имеют произведения К.И. Чуковского, так как они расширяют знания детей об окружающем мире, воздействуют на личность ребенка. Через ознакомление со сказками Чуковского дети знакомятся с миром животных, у детей формируются навыки справедливости, добра, дружбы, понимания. Произведения Чуковского очень веселые, добрые, понятные для понимания ребенком и легкие для запоминания.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Любой дошкольник является читателем, даже если он не умеет читать, а только слушает чтение взрослых. Но он </w:t>
      </w:r>
      <w:proofErr w:type="gramStart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выбирает</w:t>
      </w:r>
      <w:proofErr w:type="gramEnd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будет слушать, он воспринимает то, что слышит, а слышит то, что ему интересно. Общение с творчеством Чуковского способствует развитию интереса к книге.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Чуковского входят в жизнь ребенка как добрые, веселые друзья. Сказки Чуковского не только радуют, но и учат: «</w:t>
      </w:r>
      <w:proofErr w:type="spellStart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аккуратности и опрятности, «</w:t>
      </w:r>
      <w:proofErr w:type="spellStart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Федорино</w:t>
      </w:r>
      <w:proofErr w:type="spellEnd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горе» - порядку, «Айболит» - быть добрым, заботиться о других, «Муха-Цокотуха» - умению помогать другим.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Проблема:</w:t>
      </w:r>
    </w:p>
    <w:p w:rsidR="001F134D" w:rsidRPr="001F134D" w:rsidRDefault="001F134D" w:rsidP="001F134D">
      <w:pPr>
        <w:numPr>
          <w:ilvl w:val="0"/>
          <w:numId w:val="1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у детей интереса к чтению художественной литературы</w:t>
      </w:r>
    </w:p>
    <w:p w:rsidR="001F134D" w:rsidRPr="001F134D" w:rsidRDefault="001F134D" w:rsidP="001F134D">
      <w:pPr>
        <w:numPr>
          <w:ilvl w:val="0"/>
          <w:numId w:val="1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Предпочтение компьютеру и телевизору</w:t>
      </w:r>
    </w:p>
    <w:p w:rsidR="001F134D" w:rsidRPr="001F134D" w:rsidRDefault="001F134D" w:rsidP="001F134D">
      <w:pPr>
        <w:numPr>
          <w:ilvl w:val="0"/>
          <w:numId w:val="1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уделяется времени чтению в ДОУ и в семье</w:t>
      </w:r>
    </w:p>
    <w:p w:rsidR="001F134D" w:rsidRPr="001F134D" w:rsidRDefault="001F134D" w:rsidP="001F134D">
      <w:pPr>
        <w:numPr>
          <w:ilvl w:val="0"/>
          <w:numId w:val="1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Непонимание родителями значения чтения детских книг для воспитания ребенка – читателя.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проекта:</w:t>
      </w:r>
    </w:p>
    <w:p w:rsidR="001F134D" w:rsidRPr="001F134D" w:rsidRDefault="001F134D" w:rsidP="001F134D">
      <w:pPr>
        <w:numPr>
          <w:ilvl w:val="0"/>
          <w:numId w:val="2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устойчивого интереса к чтению художественной литературы</w:t>
      </w:r>
    </w:p>
    <w:p w:rsidR="001F134D" w:rsidRPr="001F134D" w:rsidRDefault="001F134D" w:rsidP="001F134D">
      <w:pPr>
        <w:numPr>
          <w:ilvl w:val="0"/>
          <w:numId w:val="2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словесному искусству посредством мира сказок Чуковского</w:t>
      </w:r>
    </w:p>
    <w:p w:rsidR="001F134D" w:rsidRPr="001F134D" w:rsidRDefault="001F134D" w:rsidP="001F134D">
      <w:pPr>
        <w:numPr>
          <w:ilvl w:val="0"/>
          <w:numId w:val="2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знаний сказок Чуковского</w:t>
      </w:r>
    </w:p>
    <w:p w:rsidR="001F134D" w:rsidRPr="001F134D" w:rsidRDefault="001F134D" w:rsidP="001F134D">
      <w:pPr>
        <w:numPr>
          <w:ilvl w:val="0"/>
          <w:numId w:val="2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группе необходимых условий для ознакомления детей с творчеством Чуковского</w:t>
      </w:r>
    </w:p>
    <w:p w:rsidR="001F134D" w:rsidRPr="001F134D" w:rsidRDefault="001F134D" w:rsidP="001F134D">
      <w:pPr>
        <w:numPr>
          <w:ilvl w:val="0"/>
          <w:numId w:val="2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родителей к семейному чтению</w:t>
      </w:r>
    </w:p>
    <w:p w:rsidR="001F134D" w:rsidRPr="001F134D" w:rsidRDefault="001F134D" w:rsidP="001F134D">
      <w:pPr>
        <w:numPr>
          <w:ilvl w:val="0"/>
          <w:numId w:val="2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библиотечки произведений Чуковского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проекта:</w:t>
      </w:r>
    </w:p>
    <w:p w:rsidR="001F134D" w:rsidRPr="001F134D" w:rsidRDefault="001F134D" w:rsidP="001F134D">
      <w:pPr>
        <w:numPr>
          <w:ilvl w:val="0"/>
          <w:numId w:val="3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интереса к художественной литературе</w:t>
      </w:r>
    </w:p>
    <w:p w:rsidR="001F134D" w:rsidRPr="001F134D" w:rsidRDefault="001F134D" w:rsidP="001F134D">
      <w:pPr>
        <w:numPr>
          <w:ilvl w:val="0"/>
          <w:numId w:val="3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представлений о творчестве Чуковского</w:t>
      </w:r>
    </w:p>
    <w:p w:rsidR="001F134D" w:rsidRPr="001F134D" w:rsidRDefault="001F134D" w:rsidP="001F134D">
      <w:pPr>
        <w:numPr>
          <w:ilvl w:val="0"/>
          <w:numId w:val="3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портретом Чуковского</w:t>
      </w:r>
    </w:p>
    <w:p w:rsidR="001F134D" w:rsidRPr="001F134D" w:rsidRDefault="001F134D" w:rsidP="001F134D">
      <w:pPr>
        <w:numPr>
          <w:ilvl w:val="0"/>
          <w:numId w:val="3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эмоционально откликаться на переживания персонажей произведений автора</w:t>
      </w:r>
    </w:p>
    <w:p w:rsidR="001F134D" w:rsidRPr="001F134D" w:rsidRDefault="001F134D" w:rsidP="001F134D">
      <w:pPr>
        <w:numPr>
          <w:ilvl w:val="0"/>
          <w:numId w:val="3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Учить понимать занимательность сюжетов сказок Чуковского</w:t>
      </w:r>
    </w:p>
    <w:p w:rsidR="001F134D" w:rsidRPr="001F134D" w:rsidRDefault="001F134D" w:rsidP="001F134D">
      <w:pPr>
        <w:numPr>
          <w:ilvl w:val="0"/>
          <w:numId w:val="3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связной речи, обогащению словаря детей</w:t>
      </w:r>
    </w:p>
    <w:p w:rsidR="001F134D" w:rsidRPr="001F134D" w:rsidRDefault="001F134D" w:rsidP="001F134D">
      <w:pPr>
        <w:numPr>
          <w:ilvl w:val="0"/>
          <w:numId w:val="3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выразительного исполнения наизусть отрывков из сказок</w:t>
      </w:r>
    </w:p>
    <w:p w:rsidR="001F134D" w:rsidRPr="001F134D" w:rsidRDefault="001F134D" w:rsidP="001F134D">
      <w:pPr>
        <w:numPr>
          <w:ilvl w:val="0"/>
          <w:numId w:val="3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память</w:t>
      </w:r>
      <w:proofErr w:type="gramStart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внимание, воображение</w:t>
      </w:r>
    </w:p>
    <w:p w:rsidR="001F134D" w:rsidRPr="001F134D" w:rsidRDefault="001F134D" w:rsidP="001F134D">
      <w:pPr>
        <w:numPr>
          <w:ilvl w:val="0"/>
          <w:numId w:val="3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родителей к семейному чтению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результаты:</w:t>
      </w:r>
    </w:p>
    <w:p w:rsidR="001F134D" w:rsidRPr="001F134D" w:rsidRDefault="001F134D" w:rsidP="001F134D">
      <w:pPr>
        <w:numPr>
          <w:ilvl w:val="0"/>
          <w:numId w:val="4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интерес к художественной литературе</w:t>
      </w:r>
    </w:p>
    <w:p w:rsidR="001F134D" w:rsidRPr="001F134D" w:rsidRDefault="001F134D" w:rsidP="001F134D">
      <w:pPr>
        <w:numPr>
          <w:ilvl w:val="0"/>
          <w:numId w:val="4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Приобретают знания о творчестве Чуковского</w:t>
      </w:r>
    </w:p>
    <w:p w:rsidR="001F134D" w:rsidRPr="001F134D" w:rsidRDefault="001F134D" w:rsidP="001F134D">
      <w:pPr>
        <w:numPr>
          <w:ilvl w:val="0"/>
          <w:numId w:val="4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и называют автора и названия его сказок по иллюстрациям, по строкам из текста, драматизируют с помощью взрослого отрывки из сказок</w:t>
      </w:r>
    </w:p>
    <w:p w:rsidR="001F134D" w:rsidRPr="001F134D" w:rsidRDefault="001F134D" w:rsidP="001F134D">
      <w:pPr>
        <w:numPr>
          <w:ilvl w:val="0"/>
          <w:numId w:val="4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родителями интереса к семейному чтению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Взаимодействие с семьей:</w:t>
      </w:r>
    </w:p>
    <w:p w:rsidR="001F134D" w:rsidRPr="001F134D" w:rsidRDefault="001F134D" w:rsidP="001F134D">
      <w:pPr>
        <w:numPr>
          <w:ilvl w:val="0"/>
          <w:numId w:val="5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родителей к проблеме чтения для детей</w:t>
      </w:r>
    </w:p>
    <w:p w:rsidR="001F134D" w:rsidRPr="001F134D" w:rsidRDefault="001F134D" w:rsidP="001F134D">
      <w:pPr>
        <w:numPr>
          <w:ilvl w:val="0"/>
          <w:numId w:val="5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родителями на тему «Проект» (помощь, сотрудничество, участие в мероприятиях, проводимых в группе)</w:t>
      </w:r>
    </w:p>
    <w:p w:rsidR="001F134D" w:rsidRPr="001F134D" w:rsidRDefault="001F134D" w:rsidP="001F134D">
      <w:pPr>
        <w:numPr>
          <w:ilvl w:val="0"/>
          <w:numId w:val="5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«Семейное чтение и его роль в жизни ребенка»</w:t>
      </w:r>
    </w:p>
    <w:p w:rsidR="001F134D" w:rsidRPr="001F134D" w:rsidRDefault="001F134D" w:rsidP="001F134D">
      <w:pPr>
        <w:numPr>
          <w:ilvl w:val="0"/>
          <w:numId w:val="5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дидактических материалов (ксерокопии)</w:t>
      </w:r>
    </w:p>
    <w:p w:rsidR="001F134D" w:rsidRPr="001F134D" w:rsidRDefault="001F134D" w:rsidP="001F134D">
      <w:pPr>
        <w:numPr>
          <w:ilvl w:val="0"/>
          <w:numId w:val="5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«Подари книгу группе»</w:t>
      </w:r>
    </w:p>
    <w:p w:rsidR="001F134D" w:rsidRPr="001F134D" w:rsidRDefault="001F134D" w:rsidP="001F134D">
      <w:pPr>
        <w:numPr>
          <w:ilvl w:val="0"/>
          <w:numId w:val="5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«Путь в страну книг», «Какие вопросы задавать ребенку после прочтения книги»</w:t>
      </w:r>
    </w:p>
    <w:p w:rsidR="001F134D" w:rsidRPr="001F134D" w:rsidRDefault="001F134D" w:rsidP="001F134D">
      <w:pPr>
        <w:numPr>
          <w:ilvl w:val="0"/>
          <w:numId w:val="5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совместных с детьми работ «Мой любимый сказочный герой»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Ресурсы:</w:t>
      </w:r>
    </w:p>
    <w:p w:rsidR="001F134D" w:rsidRPr="001F134D" w:rsidRDefault="001F134D" w:rsidP="001F134D">
      <w:pPr>
        <w:numPr>
          <w:ilvl w:val="0"/>
          <w:numId w:val="6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– фото, видео материалы, книги с произведениями Чуковского</w:t>
      </w:r>
    </w:p>
    <w:p w:rsidR="001F134D" w:rsidRPr="001F134D" w:rsidRDefault="001F134D" w:rsidP="001F134D">
      <w:pPr>
        <w:numPr>
          <w:ilvl w:val="0"/>
          <w:numId w:val="6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-  иллюстрации к произведениям Чуковского, оформление книжного уголка в группе</w:t>
      </w:r>
    </w:p>
    <w:p w:rsidR="001F134D" w:rsidRPr="001F134D" w:rsidRDefault="001F134D" w:rsidP="001F134D">
      <w:pPr>
        <w:numPr>
          <w:ilvl w:val="0"/>
          <w:numId w:val="6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– разработки бесед, конспекта итогового ёё занятия НОД, консультации для родителей</w:t>
      </w:r>
    </w:p>
    <w:p w:rsidR="001F134D" w:rsidRPr="001F134D" w:rsidRDefault="001F134D" w:rsidP="001F134D">
      <w:pPr>
        <w:numPr>
          <w:ilvl w:val="0"/>
          <w:numId w:val="6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Т.С.О. – ноутбук, проектор, экран,  музыкальный центр, слайды, компакт-диски с мультфильмами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и методы организации проекта:</w:t>
      </w:r>
    </w:p>
    <w:p w:rsidR="001F134D" w:rsidRPr="001F134D" w:rsidRDefault="001F134D" w:rsidP="001F134D">
      <w:pPr>
        <w:numPr>
          <w:ilvl w:val="0"/>
          <w:numId w:val="7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и рассказ воспитателя</w:t>
      </w:r>
    </w:p>
    <w:p w:rsidR="001F134D" w:rsidRPr="001F134D" w:rsidRDefault="001F134D" w:rsidP="001F134D">
      <w:pPr>
        <w:numPr>
          <w:ilvl w:val="0"/>
          <w:numId w:val="7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слайдов, иллюстраций</w:t>
      </w:r>
    </w:p>
    <w:p w:rsidR="001F134D" w:rsidRPr="00AB5DBA" w:rsidRDefault="001F134D" w:rsidP="00AB5DBA">
      <w:pPr>
        <w:numPr>
          <w:ilvl w:val="0"/>
          <w:numId w:val="7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мультфильмов</w:t>
      </w:r>
    </w:p>
    <w:p w:rsidR="001F134D" w:rsidRPr="001F134D" w:rsidRDefault="001F134D" w:rsidP="001F134D">
      <w:pPr>
        <w:numPr>
          <w:ilvl w:val="0"/>
          <w:numId w:val="7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сказок</w:t>
      </w:r>
    </w:p>
    <w:p w:rsidR="001F134D" w:rsidRPr="001F134D" w:rsidRDefault="001F134D" w:rsidP="001F134D">
      <w:pPr>
        <w:numPr>
          <w:ilvl w:val="0"/>
          <w:numId w:val="7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НОД</w:t>
      </w:r>
    </w:p>
    <w:p w:rsidR="001F134D" w:rsidRPr="001F134D" w:rsidRDefault="001F134D" w:rsidP="001F134D">
      <w:pPr>
        <w:numPr>
          <w:ilvl w:val="0"/>
          <w:numId w:val="7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 подвижные игры</w:t>
      </w:r>
    </w:p>
    <w:p w:rsidR="001F134D" w:rsidRPr="001F134D" w:rsidRDefault="001F134D" w:rsidP="001F134D">
      <w:pPr>
        <w:numPr>
          <w:ilvl w:val="0"/>
          <w:numId w:val="7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</w:t>
      </w:r>
    </w:p>
    <w:p w:rsidR="001F134D" w:rsidRPr="001F134D" w:rsidRDefault="001F134D" w:rsidP="001F134D">
      <w:pPr>
        <w:numPr>
          <w:ilvl w:val="0"/>
          <w:numId w:val="7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детских работ</w:t>
      </w:r>
    </w:p>
    <w:p w:rsidR="001F134D" w:rsidRPr="001F134D" w:rsidRDefault="001F134D" w:rsidP="001F134D">
      <w:pPr>
        <w:numPr>
          <w:ilvl w:val="0"/>
          <w:numId w:val="7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Изодеятельность</w:t>
      </w:r>
      <w:proofErr w:type="spellEnd"/>
    </w:p>
    <w:p w:rsidR="001F134D" w:rsidRPr="001F134D" w:rsidRDefault="001F134D" w:rsidP="001F134D">
      <w:pPr>
        <w:numPr>
          <w:ilvl w:val="0"/>
          <w:numId w:val="7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Сюрпризные моменты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Этапы проекта: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этап -  подготовительный:</w:t>
      </w:r>
    </w:p>
    <w:p w:rsidR="001F134D" w:rsidRPr="001F134D" w:rsidRDefault="001F134D" w:rsidP="001F134D">
      <w:pPr>
        <w:numPr>
          <w:ilvl w:val="0"/>
          <w:numId w:val="8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методической литературы</w:t>
      </w:r>
    </w:p>
    <w:p w:rsidR="001F134D" w:rsidRPr="001F134D" w:rsidRDefault="001F134D" w:rsidP="001F134D">
      <w:pPr>
        <w:numPr>
          <w:ilvl w:val="0"/>
          <w:numId w:val="8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демонстрационного материала</w:t>
      </w:r>
    </w:p>
    <w:p w:rsidR="001F134D" w:rsidRPr="001F134D" w:rsidRDefault="001F134D" w:rsidP="001F134D">
      <w:pPr>
        <w:numPr>
          <w:ilvl w:val="0"/>
          <w:numId w:val="8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серии мероприятий по ознакомлению с творчеством Чуковского</w:t>
      </w:r>
    </w:p>
    <w:p w:rsidR="001F134D" w:rsidRPr="001F134D" w:rsidRDefault="001F134D" w:rsidP="001F134D">
      <w:pPr>
        <w:numPr>
          <w:ilvl w:val="0"/>
          <w:numId w:val="8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дидактических игр</w:t>
      </w:r>
    </w:p>
    <w:p w:rsidR="001F134D" w:rsidRPr="001F134D" w:rsidRDefault="001F134D" w:rsidP="001F134D">
      <w:pPr>
        <w:numPr>
          <w:ilvl w:val="0"/>
          <w:numId w:val="8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процессу решения поставленных задач</w:t>
      </w:r>
    </w:p>
    <w:p w:rsidR="001F134D" w:rsidRPr="001F134D" w:rsidRDefault="001F134D" w:rsidP="001F134D">
      <w:pPr>
        <w:numPr>
          <w:ilvl w:val="0"/>
          <w:numId w:val="8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реализации проекта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этап -  основной:</w:t>
      </w:r>
    </w:p>
    <w:p w:rsidR="001F134D" w:rsidRPr="001F134D" w:rsidRDefault="001F134D" w:rsidP="001F134D">
      <w:pPr>
        <w:numPr>
          <w:ilvl w:val="0"/>
          <w:numId w:val="9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Просмотр слайдов, мультфильмов по произведениям Чуковского</w:t>
      </w:r>
    </w:p>
    <w:p w:rsidR="001F134D" w:rsidRPr="001F134D" w:rsidRDefault="001F134D" w:rsidP="001F134D">
      <w:pPr>
        <w:numPr>
          <w:ilvl w:val="0"/>
          <w:numId w:val="9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сказок Чуковского</w:t>
      </w:r>
    </w:p>
    <w:p w:rsidR="001F134D" w:rsidRPr="001F134D" w:rsidRDefault="001F134D" w:rsidP="001F134D">
      <w:pPr>
        <w:numPr>
          <w:ilvl w:val="0"/>
          <w:numId w:val="9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</w:t>
      </w:r>
    </w:p>
    <w:p w:rsidR="001F134D" w:rsidRPr="001F134D" w:rsidRDefault="001F134D" w:rsidP="001F134D">
      <w:pPr>
        <w:numPr>
          <w:ilvl w:val="0"/>
          <w:numId w:val="9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детьми наизусть отрывков из сказок Чуковского</w:t>
      </w:r>
    </w:p>
    <w:p w:rsidR="001F134D" w:rsidRPr="001F134D" w:rsidRDefault="001F134D" w:rsidP="001F134D">
      <w:pPr>
        <w:numPr>
          <w:ilvl w:val="0"/>
          <w:numId w:val="9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Инсценировки, драматизации</w:t>
      </w:r>
    </w:p>
    <w:p w:rsidR="001F134D" w:rsidRPr="001F134D" w:rsidRDefault="001F134D" w:rsidP="001F134D">
      <w:pPr>
        <w:numPr>
          <w:ilvl w:val="0"/>
          <w:numId w:val="9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</w:p>
    <w:p w:rsidR="001F134D" w:rsidRPr="001F134D" w:rsidRDefault="001F134D" w:rsidP="001F134D">
      <w:pPr>
        <w:numPr>
          <w:ilvl w:val="0"/>
          <w:numId w:val="9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 подвижные игры</w:t>
      </w:r>
    </w:p>
    <w:p w:rsidR="001F134D" w:rsidRPr="001F134D" w:rsidRDefault="001F134D" w:rsidP="001F134D">
      <w:pPr>
        <w:numPr>
          <w:ilvl w:val="0"/>
          <w:numId w:val="9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Изодеятельность</w:t>
      </w:r>
      <w:proofErr w:type="spellEnd"/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 этап -  заключительный:</w:t>
      </w:r>
    </w:p>
    <w:p w:rsidR="001F134D" w:rsidRPr="001F134D" w:rsidRDefault="001F134D" w:rsidP="001F134D">
      <w:pPr>
        <w:numPr>
          <w:ilvl w:val="0"/>
          <w:numId w:val="10"/>
        </w:numPr>
        <w:shd w:val="clear" w:color="auto" w:fill="FFFFFF"/>
        <w:spacing w:after="0" w:line="240" w:lineRule="auto"/>
        <w:ind w:left="1286" w:righ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итогового занятия НОД  «Сказки дедушки Корнея»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Реализация проекта в разных видах деятельности с учетом интеграции              образовательных областей:</w:t>
      </w:r>
    </w:p>
    <w:tbl>
      <w:tblPr>
        <w:tblW w:w="12000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10"/>
        <w:gridCol w:w="3219"/>
        <w:gridCol w:w="6071"/>
      </w:tblGrid>
      <w:tr w:rsidR="001F134D" w:rsidRPr="001F134D" w:rsidTr="001F134D">
        <w:trPr>
          <w:trHeight w:val="500"/>
        </w:trPr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bookmarkStart w:id="0" w:name="46d55d872b0eac44a724d835b3e81037102735f8"/>
            <w:bookmarkStart w:id="1" w:name="0"/>
            <w:bookmarkEnd w:id="0"/>
            <w:bookmarkEnd w:id="1"/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Образовательные</w:t>
            </w:r>
          </w:p>
          <w:p w:rsidR="001F134D" w:rsidRPr="001F134D" w:rsidRDefault="001F134D" w:rsidP="001F1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области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Совместная деятельность</w:t>
            </w:r>
          </w:p>
        </w:tc>
      </w:tr>
      <w:tr w:rsidR="001F134D" w:rsidRPr="001F134D" w:rsidTr="001F134D">
        <w:trPr>
          <w:trHeight w:val="500"/>
        </w:trPr>
        <w:tc>
          <w:tcPr>
            <w:tcW w:w="2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left="34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:rsidR="001F134D" w:rsidRPr="001F134D" w:rsidRDefault="001F134D" w:rsidP="001F134D">
            <w:pPr>
              <w:spacing w:after="0" w:line="240" w:lineRule="auto"/>
              <w:ind w:left="34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left="100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left="166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гимнастика.</w:t>
            </w:r>
          </w:p>
          <w:p w:rsidR="001F134D" w:rsidRPr="001F134D" w:rsidRDefault="001F134D" w:rsidP="001F134D">
            <w:pPr>
              <w:spacing w:after="0" w:line="240" w:lineRule="auto"/>
              <w:ind w:left="166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«Догони меня, Федора»</w:t>
            </w:r>
          </w:p>
          <w:p w:rsidR="001F134D" w:rsidRPr="001F134D" w:rsidRDefault="001F134D" w:rsidP="001F134D">
            <w:pPr>
              <w:spacing w:after="0" w:line="240" w:lineRule="auto"/>
              <w:ind w:left="166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 детей карточки с изображением посуды)</w:t>
            </w:r>
          </w:p>
        </w:tc>
      </w:tr>
      <w:tr w:rsidR="001F134D" w:rsidRPr="001F134D" w:rsidTr="001F134D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134D" w:rsidRPr="001F134D" w:rsidRDefault="001F134D" w:rsidP="001F1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left="100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left="168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«Надо</w:t>
            </w:r>
            <w:proofErr w:type="gramStart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умываться по утрам и вечерам». («</w:t>
            </w:r>
            <w:proofErr w:type="spellStart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1F134D" w:rsidRPr="001F134D" w:rsidRDefault="001F134D" w:rsidP="001F134D">
            <w:pPr>
              <w:spacing w:after="0" w:line="240" w:lineRule="auto"/>
              <w:ind w:left="168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правильной осанки.</w:t>
            </w:r>
          </w:p>
        </w:tc>
      </w:tr>
      <w:tr w:rsidR="001F134D" w:rsidRPr="001F134D" w:rsidTr="001F134D">
        <w:trPr>
          <w:trHeight w:val="360"/>
        </w:trPr>
        <w:tc>
          <w:tcPr>
            <w:tcW w:w="2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 – речевое развитие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Видео-сюжеты</w:t>
            </w:r>
            <w:proofErr w:type="spellEnd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:в</w:t>
            </w:r>
            <w:proofErr w:type="gramEnd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иртуальная «Экскурсия в дом – музей К.И. Чуковского».</w:t>
            </w:r>
          </w:p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</w:t>
            </w:r>
          </w:p>
          <w:p w:rsidR="001F134D" w:rsidRPr="001F134D" w:rsidRDefault="001F134D" w:rsidP="001F134D">
            <w:pPr>
              <w:spacing w:after="0" w:line="240" w:lineRule="auto"/>
              <w:ind w:left="454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«Узнай героя сказки по описанию»</w:t>
            </w:r>
          </w:p>
          <w:p w:rsidR="001F134D" w:rsidRPr="001F134D" w:rsidRDefault="001F134D" w:rsidP="001F134D">
            <w:pPr>
              <w:spacing w:after="0" w:line="240" w:lineRule="auto"/>
              <w:ind w:left="454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</w:t>
            </w:r>
            <w:proofErr w:type="gramEnd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 какой сказке иллюстрация»</w:t>
            </w:r>
          </w:p>
          <w:p w:rsidR="001F134D" w:rsidRPr="001F134D" w:rsidRDefault="001F134D" w:rsidP="00AB5DBA">
            <w:pPr>
              <w:spacing w:after="0" w:line="240" w:lineRule="auto"/>
              <w:ind w:left="454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«Какая сказка»</w:t>
            </w:r>
          </w:p>
          <w:p w:rsidR="001F134D" w:rsidRPr="001F134D" w:rsidRDefault="001F134D" w:rsidP="001F134D">
            <w:pPr>
              <w:spacing w:after="0" w:line="240" w:lineRule="auto"/>
              <w:ind w:left="454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«Доскажи словечко»</w:t>
            </w:r>
          </w:p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загадок «Угадай  и ответь»</w:t>
            </w:r>
          </w:p>
        </w:tc>
      </w:tr>
      <w:tr w:rsidR="001F134D" w:rsidRPr="001F134D" w:rsidTr="001F134D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134D" w:rsidRPr="001F134D" w:rsidRDefault="001F134D" w:rsidP="001F1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иллюстраций.</w:t>
            </w:r>
          </w:p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НОД «Сказки дедушки Корнея»</w:t>
            </w:r>
          </w:p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 отрывков из сказок.</w:t>
            </w:r>
          </w:p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сказкам.</w:t>
            </w:r>
          </w:p>
        </w:tc>
      </w:tr>
      <w:tr w:rsidR="001F134D" w:rsidRPr="001F134D" w:rsidTr="001F134D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134D" w:rsidRPr="001F134D" w:rsidRDefault="001F134D" w:rsidP="001F1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 Чуковского.</w:t>
            </w:r>
          </w:p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Инсценировки, драматизация сказок «Муха-Цокотуха»,  «Телефон».</w:t>
            </w:r>
          </w:p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книжного уголка.</w:t>
            </w:r>
          </w:p>
        </w:tc>
      </w:tr>
      <w:tr w:rsidR="001F134D" w:rsidRPr="001F134D" w:rsidTr="001F134D">
        <w:trPr>
          <w:trHeight w:val="360"/>
        </w:trPr>
        <w:tc>
          <w:tcPr>
            <w:tcW w:w="2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 личностное развитие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</w:t>
            </w:r>
          </w:p>
          <w:p w:rsidR="001F134D" w:rsidRPr="001F134D" w:rsidRDefault="001F134D" w:rsidP="001F134D">
            <w:pPr>
              <w:spacing w:after="0" w:line="240" w:lineRule="auto"/>
              <w:ind w:left="456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«Семья»</w:t>
            </w:r>
          </w:p>
          <w:p w:rsidR="001F134D" w:rsidRPr="001F134D" w:rsidRDefault="001F134D" w:rsidP="001F134D">
            <w:pPr>
              <w:spacing w:after="0" w:line="240" w:lineRule="auto"/>
              <w:ind w:left="456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«Больница для зверей»</w:t>
            </w:r>
          </w:p>
          <w:p w:rsidR="001F134D" w:rsidRPr="001F134D" w:rsidRDefault="001F134D" w:rsidP="001F134D">
            <w:pPr>
              <w:spacing w:after="0" w:line="240" w:lineRule="auto"/>
              <w:ind w:left="456"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Добрая</w:t>
            </w:r>
            <w:proofErr w:type="gramEnd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Федора».</w:t>
            </w:r>
          </w:p>
        </w:tc>
      </w:tr>
      <w:tr w:rsidR="001F134D" w:rsidRPr="001F134D" w:rsidTr="001F134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134D" w:rsidRPr="001F134D" w:rsidRDefault="001F134D" w:rsidP="001F1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«Полечи книжку»</w:t>
            </w:r>
          </w:p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«Вымоем кукольную посуду»</w:t>
            </w:r>
          </w:p>
        </w:tc>
      </w:tr>
      <w:tr w:rsidR="001F134D" w:rsidRPr="001F134D" w:rsidTr="001F134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134D" w:rsidRPr="001F134D" w:rsidRDefault="001F134D" w:rsidP="001F1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на основе сказок «</w:t>
            </w:r>
            <w:proofErr w:type="spellStart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Бармалей</w:t>
            </w:r>
            <w:proofErr w:type="spellEnd"/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 «Муха-Цокотуха»,  «Путаница»</w:t>
            </w:r>
          </w:p>
        </w:tc>
      </w:tr>
      <w:tr w:rsidR="001F134D" w:rsidRPr="001F134D" w:rsidTr="001F134D">
        <w:trPr>
          <w:trHeight w:val="1220"/>
        </w:trPr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творчество.</w:t>
            </w:r>
          </w:p>
        </w:tc>
        <w:tc>
          <w:tcPr>
            <w:tcW w:w="4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5DBA" w:rsidRPr="00AB5DBA" w:rsidRDefault="00AB5DBA" w:rsidP="001F134D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Подарок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Егоровны</w:t>
            </w:r>
            <w:r w:rsidRPr="00AB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</w:t>
            </w:r>
            <w:r w:rsidR="00AB5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Украсим тарелочку</w:t>
            </w: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НОД «Сказки дедушки Корнея» - коллаж </w:t>
            </w:r>
          </w:p>
          <w:p w:rsidR="001F134D" w:rsidRPr="001F134D" w:rsidRDefault="001F134D" w:rsidP="001F134D">
            <w:pPr>
              <w:spacing w:after="0" w:line="240" w:lineRule="auto"/>
              <w:ind w:righ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совместных работ детей и родителей.</w:t>
            </w:r>
          </w:p>
        </w:tc>
      </w:tr>
    </w:tbl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Анализ результативности проекта:</w:t>
      </w: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Поставленная проблема была решена. Дети познакомились с творчеством К.И.Чуковского, узнают его на портрете, знают его произведения – сказки. В группе создана библиотечка произведений Чуковского.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знаний детей  по сказкам Чуковского на подготовительном этапе проекта: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Высокий – 15%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Средний  -  25%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Низкий     - 60%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знаний детей  по сказкам Чуковского на заключительном этапе проекта: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Высокий  - 60%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Средний  - 20%</w:t>
      </w:r>
    </w:p>
    <w:p w:rsidR="001F134D" w:rsidRPr="001F134D" w:rsidRDefault="001F134D" w:rsidP="001F134D">
      <w:pPr>
        <w:shd w:val="clear" w:color="auto" w:fill="FFFFFF"/>
        <w:spacing w:after="0" w:line="240" w:lineRule="auto"/>
        <w:ind w:right="284" w:firstLine="568"/>
        <w:rPr>
          <w:rFonts w:ascii="Calibri" w:eastAsia="Times New Roman" w:hAnsi="Calibri" w:cs="Calibri"/>
          <w:color w:val="000000"/>
          <w:lang w:eastAsia="ru-RU"/>
        </w:rPr>
      </w:pPr>
      <w:r w:rsidRPr="001F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родителей к семейному чтению литературных произведений возрос  до 73%.</w:t>
      </w:r>
    </w:p>
    <w:p w:rsidR="00AB5DBA" w:rsidRDefault="00AB5DBA" w:rsidP="00AB5DBA">
      <w:r>
        <w:t xml:space="preserve">Реализовать проект через  НОД нам удалось. А также удалось повысить интерес детей к чтению, приблизить к искусству посредством изучения творчества К.И.Чуковского, повысить уровень знаний о творчестве детского писателя, значительно расширить словарный запас детей, повысить уровень речевой активности детей. </w:t>
      </w:r>
      <w:r>
        <w:br/>
        <w:t xml:space="preserve">       Дети научились понимать и видеть юмор сказок К.И.Чуковского. Научились сопереживать, вживаться в роль героев сказок, что позволило детям эмоционально раскрепоститься, усилились </w:t>
      </w:r>
      <w:proofErr w:type="spellStart"/>
      <w:r>
        <w:t>сплачённость</w:t>
      </w:r>
      <w:proofErr w:type="spellEnd"/>
      <w:r>
        <w:t xml:space="preserve"> и дружелюбные отношения друг к другу.</w:t>
      </w:r>
      <w:r>
        <w:br/>
        <w:t xml:space="preserve">          Удалось </w:t>
      </w:r>
      <w:proofErr w:type="spellStart"/>
      <w:r>
        <w:t>промотивировать</w:t>
      </w:r>
      <w:proofErr w:type="spellEnd"/>
      <w:r>
        <w:t xml:space="preserve"> родителей к домашнему чтению сказок, укрепить совместное чтение как совместную традицию. Увеличился интерес родителей к участию в жизни группы.</w:t>
      </w:r>
      <w:r>
        <w:br/>
        <w:t xml:space="preserve">             ВЫВОД: постоянное привлечение изучение литературных произведений в образовательный процесс может стать важным резервом в успешном всестороннем развитии детей.</w:t>
      </w:r>
    </w:p>
    <w:p w:rsidR="0090217A" w:rsidRPr="0090217A" w:rsidRDefault="00CA23F6">
      <w:r>
        <w:rPr>
          <w:noProof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1" name="Рисунок 1" descr="C:\Users\User\Desktop\мама фото\136___11\IMG_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ма фото\136___11\IMG_17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17A">
        <w:t>Выставка детского творчества</w:t>
      </w:r>
      <w:proofErr w:type="gramStart"/>
      <w:r w:rsidR="0090217A">
        <w:t xml:space="preserve"> ,</w:t>
      </w:r>
      <w:proofErr w:type="gramEnd"/>
      <w:r w:rsidR="0090217A">
        <w:t>,Подарок для Федоры Егоровны,, и ,,Украсим  тарелочку,,</w:t>
      </w:r>
    </w:p>
    <w:p w:rsidR="00CA23F6" w:rsidRPr="0090217A" w:rsidRDefault="00CA23F6">
      <w:r>
        <w:rPr>
          <w:noProof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2" name="Рисунок 2" descr="C:\Users\User\Desktop\мама фото\137___12\IMG_1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ма фото\137___12\IMG_17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17A">
        <w:t>Выставка книг, посвящённая сказкам к.И.Чуковского</w:t>
      </w:r>
    </w:p>
    <w:p w:rsidR="00CA23F6" w:rsidRPr="0090217A" w:rsidRDefault="00CA23F6">
      <w:r>
        <w:rPr>
          <w:noProof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3" name="Рисунок 3" descr="C:\Users\User\Desktop\мама фото\137___12\IMG_1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ма фото\137___12\IMG_17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17A">
        <w:t>Альбом</w:t>
      </w:r>
      <w:proofErr w:type="gramStart"/>
      <w:r w:rsidR="0090217A">
        <w:t xml:space="preserve"> ,</w:t>
      </w:r>
      <w:proofErr w:type="gramEnd"/>
      <w:r w:rsidR="0090217A">
        <w:t>,Путешествие по сказкам К.И Чуковского,,</w:t>
      </w:r>
    </w:p>
    <w:p w:rsidR="00CA23F6" w:rsidRPr="0090217A" w:rsidRDefault="00CA23F6">
      <w:r>
        <w:rPr>
          <w:noProof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4" name="Рисунок 4" descr="C:\Users\User\Desktop\мама фото\137___12\IMG_1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ма фото\137___12\IMG_17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0217A">
        <w:t>Инсценировка</w:t>
      </w:r>
      <w:proofErr w:type="gramStart"/>
      <w:r w:rsidR="0090217A">
        <w:t>,д</w:t>
      </w:r>
      <w:proofErr w:type="gramEnd"/>
      <w:r w:rsidR="0090217A">
        <w:t>раматизация</w:t>
      </w:r>
      <w:proofErr w:type="spellEnd"/>
      <w:r w:rsidR="0090217A">
        <w:t xml:space="preserve"> сказки ,,Муха-Цокотуха,,</w:t>
      </w:r>
    </w:p>
    <w:p w:rsidR="00CA23F6" w:rsidRPr="0090217A" w:rsidRDefault="00CA23F6">
      <w:r>
        <w:rPr>
          <w:noProof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5" name="Рисунок 5" descr="C:\Users\User\Desktop\мама фото\137___12\IMG_1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ма фото\137___12\IMG_17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17A">
        <w:t>Итоговое занятии ,,Сказки дедушки Корнея,,</w:t>
      </w:r>
    </w:p>
    <w:p w:rsidR="00CA23F6" w:rsidRDefault="00CA23F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6" name="Рисунок 6" descr="C:\Users\User\Desktop\мама фото\137___12\IMG_1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ма фото\137___12\IMG_17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3F6" w:rsidRPr="00CA23F6" w:rsidRDefault="00CA23F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157"/>
            <wp:effectExtent l="19050" t="0" r="3175" b="0"/>
            <wp:docPr id="7" name="Рисунок 7" descr="C:\Users\User\Desktop\мама фото\137___12\IMG_1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ма фото\137___12\IMG_17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23F6" w:rsidRPr="00CA23F6" w:rsidSect="0050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21B"/>
    <w:multiLevelType w:val="multilevel"/>
    <w:tmpl w:val="943E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75EB4"/>
    <w:multiLevelType w:val="multilevel"/>
    <w:tmpl w:val="DC12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C6E91"/>
    <w:multiLevelType w:val="multilevel"/>
    <w:tmpl w:val="EAFE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93784"/>
    <w:multiLevelType w:val="multilevel"/>
    <w:tmpl w:val="FFF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E09C6"/>
    <w:multiLevelType w:val="multilevel"/>
    <w:tmpl w:val="68D6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F15B10"/>
    <w:multiLevelType w:val="multilevel"/>
    <w:tmpl w:val="737E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754121"/>
    <w:multiLevelType w:val="multilevel"/>
    <w:tmpl w:val="ACE4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DA49AF"/>
    <w:multiLevelType w:val="multilevel"/>
    <w:tmpl w:val="08E0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14DCF"/>
    <w:multiLevelType w:val="multilevel"/>
    <w:tmpl w:val="FFBA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997F67"/>
    <w:multiLevelType w:val="multilevel"/>
    <w:tmpl w:val="BCDE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34D"/>
    <w:rsid w:val="00065B98"/>
    <w:rsid w:val="001F134D"/>
    <w:rsid w:val="005020FB"/>
    <w:rsid w:val="00527ED5"/>
    <w:rsid w:val="0090217A"/>
    <w:rsid w:val="00AB5DBA"/>
    <w:rsid w:val="00C54961"/>
    <w:rsid w:val="00CA2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F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F134D"/>
  </w:style>
  <w:style w:type="paragraph" w:customStyle="1" w:styleId="c11">
    <w:name w:val="c11"/>
    <w:basedOn w:val="a"/>
    <w:rsid w:val="001F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134D"/>
  </w:style>
  <w:style w:type="character" w:customStyle="1" w:styleId="c8">
    <w:name w:val="c8"/>
    <w:basedOn w:val="a0"/>
    <w:rsid w:val="001F134D"/>
  </w:style>
  <w:style w:type="paragraph" w:customStyle="1" w:styleId="c6">
    <w:name w:val="c6"/>
    <w:basedOn w:val="a"/>
    <w:rsid w:val="001F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134D"/>
  </w:style>
  <w:style w:type="paragraph" w:customStyle="1" w:styleId="c31">
    <w:name w:val="c31"/>
    <w:basedOn w:val="a"/>
    <w:rsid w:val="001F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134D"/>
  </w:style>
  <w:style w:type="paragraph" w:customStyle="1" w:styleId="c34">
    <w:name w:val="c34"/>
    <w:basedOn w:val="a"/>
    <w:rsid w:val="001F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F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2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2019-02-27T19:21:00Z</dcterms:created>
  <dcterms:modified xsi:type="dcterms:W3CDTF">2019-02-27T19:21:00Z</dcterms:modified>
</cp:coreProperties>
</file>