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98" w:type="dxa"/>
        <w:tblLayout w:type="fixed"/>
        <w:tblLook w:val="0000" w:firstRow="0" w:lastRow="0" w:firstColumn="0" w:lastColumn="0" w:noHBand="0" w:noVBand="0"/>
      </w:tblPr>
      <w:tblGrid>
        <w:gridCol w:w="3877"/>
        <w:gridCol w:w="6623"/>
      </w:tblGrid>
      <w:tr w:rsidR="005E2632" w:rsidTr="008F7C7D">
        <w:tc>
          <w:tcPr>
            <w:tcW w:w="3877" w:type="dxa"/>
          </w:tcPr>
          <w:p w:rsidR="005E2632" w:rsidRDefault="005E2632">
            <w:pPr>
              <w:tabs>
                <w:tab w:val="left" w:pos="-180"/>
              </w:tabs>
              <w:ind w:right="412"/>
              <w:rPr>
                <w:b/>
                <w:bCs/>
              </w:rPr>
            </w:pPr>
            <w:bookmarkStart w:id="0" w:name="_GoBack"/>
            <w:bookmarkEnd w:id="0"/>
          </w:p>
          <w:p w:rsidR="005E2632" w:rsidRDefault="005E2632">
            <w:pPr>
              <w:jc w:val="center"/>
            </w:pPr>
            <w:r>
              <w:rPr>
                <w:sz w:val="22"/>
                <w:szCs w:val="22"/>
              </w:rPr>
              <w:t>Администрация</w:t>
            </w:r>
          </w:p>
          <w:p w:rsidR="005E2632" w:rsidRDefault="005E2632">
            <w:pPr>
              <w:jc w:val="center"/>
            </w:pPr>
            <w:r>
              <w:rPr>
                <w:sz w:val="22"/>
                <w:szCs w:val="22"/>
              </w:rPr>
              <w:t>муниципального образования</w:t>
            </w:r>
          </w:p>
          <w:p w:rsidR="005E2632" w:rsidRDefault="005E2632">
            <w:pPr>
              <w:jc w:val="center"/>
            </w:pPr>
            <w:r>
              <w:rPr>
                <w:sz w:val="22"/>
                <w:szCs w:val="22"/>
              </w:rPr>
              <w:t>Тихвинский</w:t>
            </w:r>
          </w:p>
          <w:p w:rsidR="005E2632" w:rsidRDefault="005E2632">
            <w:pPr>
              <w:jc w:val="center"/>
            </w:pPr>
            <w:r>
              <w:rPr>
                <w:sz w:val="22"/>
                <w:szCs w:val="22"/>
              </w:rPr>
              <w:t>муниципальный  район</w:t>
            </w:r>
          </w:p>
          <w:p w:rsidR="005E2632" w:rsidRDefault="005E2632">
            <w:pPr>
              <w:jc w:val="center"/>
            </w:pPr>
            <w:r>
              <w:rPr>
                <w:sz w:val="22"/>
                <w:szCs w:val="22"/>
              </w:rPr>
              <w:t>Ленинградской области</w:t>
            </w:r>
          </w:p>
          <w:p w:rsidR="005E2632" w:rsidRDefault="005E2632">
            <w:pPr>
              <w:jc w:val="center"/>
            </w:pPr>
            <w:r>
              <w:rPr>
                <w:sz w:val="22"/>
                <w:szCs w:val="22"/>
              </w:rPr>
              <w:t>Муниципальное</w:t>
            </w:r>
          </w:p>
          <w:p w:rsidR="005E2632" w:rsidRDefault="005E2632">
            <w:pPr>
              <w:jc w:val="center"/>
            </w:pPr>
            <w:r>
              <w:rPr>
                <w:sz w:val="22"/>
                <w:szCs w:val="22"/>
              </w:rPr>
              <w:t>общеобразовательное</w:t>
            </w:r>
          </w:p>
          <w:p w:rsidR="005E2632" w:rsidRDefault="005E2632">
            <w:pPr>
              <w:jc w:val="center"/>
            </w:pPr>
            <w:r>
              <w:rPr>
                <w:sz w:val="22"/>
                <w:szCs w:val="22"/>
              </w:rPr>
              <w:t>учреждение</w:t>
            </w:r>
          </w:p>
          <w:p w:rsidR="005E2632" w:rsidRDefault="005E263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«Борская основная </w:t>
            </w:r>
          </w:p>
          <w:p w:rsidR="005E2632" w:rsidRDefault="005E263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общеобразовательная школа»</w:t>
            </w:r>
          </w:p>
          <w:p w:rsidR="005E2632" w:rsidRDefault="005E2632">
            <w:pPr>
              <w:jc w:val="center"/>
            </w:pPr>
            <w:r>
              <w:rPr>
                <w:sz w:val="22"/>
                <w:szCs w:val="22"/>
              </w:rPr>
              <w:t>187515 Ленинградская область</w:t>
            </w:r>
          </w:p>
          <w:p w:rsidR="005E2632" w:rsidRDefault="005E2632">
            <w:pPr>
              <w:jc w:val="center"/>
            </w:pPr>
            <w:r>
              <w:rPr>
                <w:sz w:val="22"/>
                <w:szCs w:val="22"/>
              </w:rPr>
              <w:t>Тихвинский район, д. Бор</w:t>
            </w:r>
          </w:p>
          <w:p w:rsidR="005E2632" w:rsidRDefault="005E2632">
            <w:pPr>
              <w:jc w:val="center"/>
            </w:pPr>
          </w:p>
          <w:p w:rsidR="005E2632" w:rsidRDefault="005E2632">
            <w:pPr>
              <w:jc w:val="center"/>
            </w:pPr>
            <w:r>
              <w:rPr>
                <w:sz w:val="22"/>
                <w:szCs w:val="22"/>
              </w:rPr>
              <w:t>телефон: 8(81367) 46 – 173</w:t>
            </w:r>
          </w:p>
          <w:p w:rsidR="005E2632" w:rsidRDefault="005E2632">
            <w:pPr>
              <w:jc w:val="center"/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6" w:history="1">
              <w:r>
                <w:rPr>
                  <w:rStyle w:val="a4"/>
                  <w:sz w:val="22"/>
                  <w:szCs w:val="22"/>
                  <w:lang w:val="en-US"/>
                </w:rPr>
                <w:t>schkola</w:t>
              </w:r>
              <w:r>
                <w:rPr>
                  <w:rStyle w:val="a4"/>
                  <w:sz w:val="22"/>
                  <w:szCs w:val="22"/>
                </w:rPr>
                <w:t>2012@</w:t>
              </w:r>
              <w:r>
                <w:rPr>
                  <w:rStyle w:val="a4"/>
                  <w:sz w:val="22"/>
                  <w:szCs w:val="22"/>
                  <w:lang w:val="en-US"/>
                </w:rPr>
                <w:t>yandex</w:t>
              </w:r>
              <w:r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5E2632" w:rsidRDefault="005E2632">
            <w:pPr>
              <w:jc w:val="center"/>
            </w:pPr>
          </w:p>
          <w:p w:rsidR="005E2632" w:rsidRDefault="005E2632">
            <w:pPr>
              <w:tabs>
                <w:tab w:val="left" w:pos="-180"/>
              </w:tabs>
              <w:spacing w:line="360" w:lineRule="auto"/>
              <w:ind w:left="180" w:right="412"/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 №  141  от 22.03.2019г.</w:t>
            </w:r>
          </w:p>
        </w:tc>
        <w:tc>
          <w:tcPr>
            <w:tcW w:w="6623" w:type="dxa"/>
          </w:tcPr>
          <w:p w:rsidR="005E2632" w:rsidRDefault="005E2632"/>
          <w:p w:rsidR="005E2632" w:rsidRDefault="005E2632">
            <w:pPr>
              <w:jc w:val="center"/>
            </w:pPr>
            <w:r>
              <w:t xml:space="preserve">                           </w:t>
            </w:r>
          </w:p>
          <w:p w:rsidR="005E2632" w:rsidRDefault="005E2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5E2632" w:rsidRDefault="005E2632">
            <w:pPr>
              <w:jc w:val="right"/>
              <w:rPr>
                <w:sz w:val="28"/>
                <w:szCs w:val="28"/>
              </w:rPr>
            </w:pPr>
          </w:p>
          <w:p w:rsidR="005E2632" w:rsidRDefault="005E2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</w:p>
          <w:p w:rsidR="005E2632" w:rsidRDefault="005E2632">
            <w:pPr>
              <w:jc w:val="right"/>
              <w:rPr>
                <w:sz w:val="28"/>
                <w:szCs w:val="28"/>
              </w:rPr>
            </w:pPr>
          </w:p>
          <w:p w:rsidR="005E2632" w:rsidRDefault="005E2632">
            <w:pPr>
              <w:jc w:val="right"/>
              <w:rPr>
                <w:sz w:val="28"/>
                <w:szCs w:val="28"/>
              </w:rPr>
            </w:pPr>
          </w:p>
          <w:p w:rsidR="005E2632" w:rsidRDefault="005E2632">
            <w:pPr>
              <w:pStyle w:val="a5"/>
              <w:jc w:val="right"/>
            </w:pPr>
          </w:p>
          <w:p w:rsidR="005E2632" w:rsidRDefault="005E2632">
            <w:pPr>
              <w:jc w:val="right"/>
            </w:pPr>
          </w:p>
          <w:p w:rsidR="005E2632" w:rsidRDefault="005E2632"/>
        </w:tc>
      </w:tr>
    </w:tbl>
    <w:p w:rsidR="005E2632" w:rsidRDefault="005E2632" w:rsidP="008F7C7D"/>
    <w:p w:rsidR="005E2632" w:rsidRDefault="005E2632" w:rsidP="00FB4486">
      <w:pPr>
        <w:jc w:val="right"/>
      </w:pPr>
    </w:p>
    <w:p w:rsidR="005E2632" w:rsidRDefault="005E2632" w:rsidP="00FB4486">
      <w:pPr>
        <w:jc w:val="center"/>
      </w:pPr>
    </w:p>
    <w:p w:rsidR="005E2632" w:rsidRPr="0036494F" w:rsidRDefault="005E2632" w:rsidP="00FB44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проведении региональной акции «Мама за рулем»</w:t>
      </w:r>
    </w:p>
    <w:p w:rsidR="005E2632" w:rsidRDefault="005E2632" w:rsidP="00FB4486">
      <w:pPr>
        <w:jc w:val="center"/>
      </w:pPr>
    </w:p>
    <w:p w:rsidR="005E2632" w:rsidRDefault="005E2632" w:rsidP="00FB4486">
      <w:r>
        <w:t xml:space="preserve">Муниципальный район Ленинградской области: </w:t>
      </w:r>
    </w:p>
    <w:p w:rsidR="005E2632" w:rsidRPr="008F7C7D" w:rsidRDefault="005E2632" w:rsidP="00FB4486">
      <w:pPr>
        <w:pStyle w:val="a3"/>
        <w:numPr>
          <w:ilvl w:val="0"/>
          <w:numId w:val="1"/>
        </w:numPr>
        <w:rPr>
          <w:u w:val="single"/>
        </w:rPr>
      </w:pPr>
      <w:r w:rsidRPr="008F7C7D">
        <w:rPr>
          <w:u w:val="single"/>
        </w:rPr>
        <w:t>Тихвинский район</w:t>
      </w:r>
    </w:p>
    <w:p w:rsidR="005E2632" w:rsidRDefault="005E2632" w:rsidP="00FB4486"/>
    <w:p w:rsidR="005E2632" w:rsidRDefault="005E2632" w:rsidP="00FB4486">
      <w:r>
        <w:t xml:space="preserve">Образовательная организация: </w:t>
      </w:r>
    </w:p>
    <w:p w:rsidR="005E2632" w:rsidRPr="008F7C7D" w:rsidRDefault="005E2632" w:rsidP="00FB4486">
      <w:pPr>
        <w:pStyle w:val="a3"/>
        <w:numPr>
          <w:ilvl w:val="0"/>
          <w:numId w:val="1"/>
        </w:numPr>
        <w:rPr>
          <w:u w:val="single"/>
        </w:rPr>
      </w:pPr>
      <w:r w:rsidRPr="008F7C7D">
        <w:rPr>
          <w:u w:val="single"/>
        </w:rPr>
        <w:t>МОУ «Борская ООШ»</w:t>
      </w:r>
    </w:p>
    <w:p w:rsidR="005E2632" w:rsidRPr="008F7C7D" w:rsidRDefault="005E2632" w:rsidP="00FB4486">
      <w:pPr>
        <w:rPr>
          <w:u w:val="single"/>
        </w:rPr>
      </w:pPr>
    </w:p>
    <w:p w:rsidR="005E2632" w:rsidRDefault="005E2632" w:rsidP="00FB4486">
      <w:r>
        <w:t xml:space="preserve">Ответственный за проведение акции (ФИО, должность, контактный телефон): </w:t>
      </w:r>
    </w:p>
    <w:p w:rsidR="005E2632" w:rsidRDefault="005E2632" w:rsidP="00FB4486">
      <w:pPr>
        <w:pStyle w:val="a3"/>
        <w:numPr>
          <w:ilvl w:val="0"/>
          <w:numId w:val="1"/>
        </w:numPr>
      </w:pPr>
      <w:r>
        <w:t>Лопухина Н.А., преподаватель ОБЖ, 8 81367 46-173</w:t>
      </w:r>
    </w:p>
    <w:p w:rsidR="005E2632" w:rsidRDefault="005E2632" w:rsidP="00FB4486"/>
    <w:p w:rsidR="005E2632" w:rsidRDefault="005E2632" w:rsidP="00FB4486">
      <w:r>
        <w:t xml:space="preserve">Состав отряда ЮИД или актива старшеклассников проводивших акцию (ФИ, класс, название отряда): </w:t>
      </w:r>
    </w:p>
    <w:p w:rsidR="005E2632" w:rsidRDefault="005E2632" w:rsidP="00FB4486">
      <w:pPr>
        <w:pStyle w:val="a3"/>
        <w:numPr>
          <w:ilvl w:val="0"/>
          <w:numId w:val="1"/>
        </w:numPr>
      </w:pPr>
      <w:r>
        <w:t>Романова Ольга, 6 класс, «ЮИД»</w:t>
      </w:r>
    </w:p>
    <w:p w:rsidR="005E2632" w:rsidRDefault="005E2632" w:rsidP="00FB4486">
      <w:pPr>
        <w:pStyle w:val="a3"/>
        <w:numPr>
          <w:ilvl w:val="0"/>
          <w:numId w:val="1"/>
        </w:numPr>
      </w:pPr>
      <w:r>
        <w:t>Оборина Дана, 6 класс, «ЮИД»</w:t>
      </w:r>
    </w:p>
    <w:p w:rsidR="005E2632" w:rsidRDefault="005E2632" w:rsidP="00FB4486">
      <w:pPr>
        <w:pStyle w:val="a3"/>
        <w:numPr>
          <w:ilvl w:val="0"/>
          <w:numId w:val="1"/>
        </w:numPr>
      </w:pPr>
      <w:r>
        <w:t>Никифоренко Даша, 6 класс, «ЮИД»</w:t>
      </w:r>
    </w:p>
    <w:p w:rsidR="005E2632" w:rsidRDefault="005E2632" w:rsidP="00FB4486">
      <w:pPr>
        <w:pStyle w:val="a3"/>
        <w:numPr>
          <w:ilvl w:val="0"/>
          <w:numId w:val="1"/>
        </w:numPr>
      </w:pPr>
      <w:proofErr w:type="spellStart"/>
      <w:r>
        <w:t>Кустова</w:t>
      </w:r>
      <w:proofErr w:type="spellEnd"/>
      <w:r>
        <w:t xml:space="preserve"> </w:t>
      </w:r>
      <w:proofErr w:type="gramStart"/>
      <w:r>
        <w:t>Лиина</w:t>
      </w:r>
      <w:proofErr w:type="gramEnd"/>
      <w:r>
        <w:t>, 6 класс, «ЮИД»</w:t>
      </w:r>
    </w:p>
    <w:p w:rsidR="005E2632" w:rsidRDefault="005E2632" w:rsidP="008F7C7D">
      <w:pPr>
        <w:pStyle w:val="a3"/>
        <w:ind w:left="0"/>
      </w:pPr>
      <w:r>
        <w:t xml:space="preserve">       </w:t>
      </w:r>
    </w:p>
    <w:p w:rsidR="005E2632" w:rsidRDefault="005E2632" w:rsidP="00FB4486">
      <w:r>
        <w:t>Количество заполненных и выданных  открыток (на бланках, предоставленных организатором акции):  -</w:t>
      </w:r>
    </w:p>
    <w:p w:rsidR="005E2632" w:rsidRDefault="005E2632" w:rsidP="00FB4486"/>
    <w:p w:rsidR="005E2632" w:rsidRDefault="005E2632" w:rsidP="00FB4486">
      <w:r>
        <w:t>Количество заполненных и выданных  открыток (на бланках, изготовленными силами образовательной организации):   -</w:t>
      </w:r>
    </w:p>
    <w:p w:rsidR="005E2632" w:rsidRDefault="005E2632" w:rsidP="00FB4486"/>
    <w:p w:rsidR="005E2632" w:rsidRPr="004327F2" w:rsidRDefault="005E2632" w:rsidP="00FB4486">
      <w:pPr>
        <w:rPr>
          <w:u w:val="single"/>
        </w:rPr>
      </w:pPr>
      <w:r>
        <w:t xml:space="preserve">Количество заполненных и выданных открыток (на бланках, сделанных самими обучающимися):  </w:t>
      </w:r>
      <w:r w:rsidRPr="004327F2">
        <w:rPr>
          <w:u w:val="single"/>
        </w:rPr>
        <w:t>8</w:t>
      </w:r>
    </w:p>
    <w:p w:rsidR="005E2632" w:rsidRPr="004327F2" w:rsidRDefault="005E2632" w:rsidP="00FB4486">
      <w:pPr>
        <w:rPr>
          <w:u w:val="single"/>
        </w:rPr>
      </w:pPr>
    </w:p>
    <w:p w:rsidR="005E2632" w:rsidRDefault="005E2632" w:rsidP="00FB4486"/>
    <w:p w:rsidR="005E2632" w:rsidRDefault="005E2632" w:rsidP="00FB4486"/>
    <w:p w:rsidR="005E2632" w:rsidRDefault="005E2632" w:rsidP="00FB4486">
      <w:r>
        <w:t xml:space="preserve">Директор школы:                                 </w:t>
      </w:r>
      <w:proofErr w:type="spellStart"/>
      <w:r>
        <w:t>И.В.Шемякина</w:t>
      </w:r>
      <w:proofErr w:type="spellEnd"/>
    </w:p>
    <w:p w:rsidR="005E2632" w:rsidRDefault="005E2632" w:rsidP="00FB4486"/>
    <w:p w:rsidR="005E2632" w:rsidRDefault="005E2632" w:rsidP="00FB4486"/>
    <w:p w:rsidR="005E2632" w:rsidRDefault="005E2632" w:rsidP="00FB4486"/>
    <w:p w:rsidR="005E2632" w:rsidRDefault="005E2632" w:rsidP="00FB4486"/>
    <w:p w:rsidR="005E2632" w:rsidRDefault="005E2632" w:rsidP="00FB4486"/>
    <w:p w:rsidR="005E2632" w:rsidRDefault="005E2632" w:rsidP="00FB4486"/>
    <w:p w:rsidR="005E2632" w:rsidRDefault="005E2632" w:rsidP="00FB4486"/>
    <w:p w:rsidR="005E2632" w:rsidRDefault="005E2632" w:rsidP="00FB4486"/>
    <w:p w:rsidR="005E2632" w:rsidRDefault="005E2632" w:rsidP="00FB4486"/>
    <w:p w:rsidR="005E2632" w:rsidRDefault="005E2632" w:rsidP="00FB4486"/>
    <w:p w:rsidR="005E2632" w:rsidRDefault="005E2632" w:rsidP="00FB4486"/>
    <w:p w:rsidR="005E2632" w:rsidRDefault="005E2632" w:rsidP="00FB4486">
      <w:pPr>
        <w:rPr>
          <w:b/>
          <w:bCs/>
        </w:rPr>
      </w:pPr>
    </w:p>
    <w:p w:rsidR="005E2632" w:rsidRDefault="005E2632" w:rsidP="00FB4486">
      <w:pPr>
        <w:rPr>
          <w:b/>
          <w:bCs/>
        </w:rPr>
      </w:pPr>
    </w:p>
    <w:p w:rsidR="005E2632" w:rsidRDefault="005E2632"/>
    <w:sectPr w:rsidR="005E2632" w:rsidSect="0057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B1565"/>
    <w:multiLevelType w:val="hybridMultilevel"/>
    <w:tmpl w:val="8E16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86"/>
    <w:rsid w:val="00067FC9"/>
    <w:rsid w:val="00124232"/>
    <w:rsid w:val="0036494F"/>
    <w:rsid w:val="003C6DE5"/>
    <w:rsid w:val="003E7199"/>
    <w:rsid w:val="004327F2"/>
    <w:rsid w:val="005012FE"/>
    <w:rsid w:val="00501D81"/>
    <w:rsid w:val="00570797"/>
    <w:rsid w:val="005E2632"/>
    <w:rsid w:val="00694329"/>
    <w:rsid w:val="00763260"/>
    <w:rsid w:val="007F2244"/>
    <w:rsid w:val="008D4B71"/>
    <w:rsid w:val="008F7C7D"/>
    <w:rsid w:val="009075D3"/>
    <w:rsid w:val="00A112F8"/>
    <w:rsid w:val="00A56AC8"/>
    <w:rsid w:val="00BA7A5B"/>
    <w:rsid w:val="00BE1A12"/>
    <w:rsid w:val="00CC494E"/>
    <w:rsid w:val="00D35687"/>
    <w:rsid w:val="00FB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8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4486"/>
    <w:pPr>
      <w:ind w:left="720"/>
    </w:pPr>
  </w:style>
  <w:style w:type="character" w:styleId="a4">
    <w:name w:val="Hyperlink"/>
    <w:basedOn w:val="a0"/>
    <w:uiPriority w:val="99"/>
    <w:rsid w:val="008F7C7D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F7C7D"/>
    <w:rPr>
      <w:rFonts w:eastAsia="Calibri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3F55A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8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4486"/>
    <w:pPr>
      <w:ind w:left="720"/>
    </w:pPr>
  </w:style>
  <w:style w:type="character" w:styleId="a4">
    <w:name w:val="Hyperlink"/>
    <w:basedOn w:val="a0"/>
    <w:uiPriority w:val="99"/>
    <w:rsid w:val="008F7C7D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F7C7D"/>
    <w:rPr>
      <w:rFonts w:eastAsia="Calibri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3F55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7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kola201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berezskaya</dc:creator>
  <cp:lastModifiedBy>Владислав Быков</cp:lastModifiedBy>
  <cp:revision>2</cp:revision>
  <dcterms:created xsi:type="dcterms:W3CDTF">2019-03-28T08:25:00Z</dcterms:created>
  <dcterms:modified xsi:type="dcterms:W3CDTF">2019-03-28T08:25:00Z</dcterms:modified>
</cp:coreProperties>
</file>