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6FF" w:rsidRDefault="003E16FF" w:rsidP="003E16FF">
      <w:pPr>
        <w:tabs>
          <w:tab w:val="left" w:pos="12758"/>
        </w:tabs>
        <w:spacing w:after="0" w:line="240" w:lineRule="auto"/>
        <w:ind w:right="68"/>
        <w:rPr>
          <w:rFonts w:eastAsia="Times New Roman"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  <w:t xml:space="preserve">                      МОНИТОРИНГ    «ПОКАЗАТЕЛИ   ДОСТИЖЕНИЙ  ОБУЧАЮЩИХСЯ»  2019 - 2020  учебный год </w:t>
      </w:r>
      <w:proofErr w:type="spellStart"/>
      <w:r>
        <w:rPr>
          <w:rFonts w:eastAsia="Times New Roman"/>
          <w:b/>
          <w:sz w:val="28"/>
          <w:szCs w:val="20"/>
          <w:lang w:eastAsia="ru-RU"/>
        </w:rPr>
        <w:t>Учреждение__</w:t>
      </w:r>
      <w:r w:rsidR="007E52F8">
        <w:rPr>
          <w:rFonts w:eastAsia="Times New Roman"/>
          <w:b/>
          <w:sz w:val="28"/>
          <w:szCs w:val="20"/>
          <w:lang w:eastAsia="ru-RU"/>
        </w:rPr>
        <w:t>Борская</w:t>
      </w:r>
      <w:proofErr w:type="spellEnd"/>
      <w:r w:rsidR="007E52F8">
        <w:rPr>
          <w:rFonts w:eastAsia="Times New Roman"/>
          <w:b/>
          <w:sz w:val="28"/>
          <w:szCs w:val="20"/>
          <w:lang w:eastAsia="ru-RU"/>
        </w:rPr>
        <w:t xml:space="preserve"> ООШ</w:t>
      </w:r>
      <w:r>
        <w:rPr>
          <w:rFonts w:eastAsia="Times New Roman"/>
          <w:b/>
          <w:sz w:val="28"/>
          <w:szCs w:val="20"/>
          <w:lang w:eastAsia="ru-RU"/>
        </w:rPr>
        <w:t>_____________________________________________________________________________</w:t>
      </w:r>
    </w:p>
    <w:p w:rsidR="003E16FF" w:rsidRDefault="003E16FF" w:rsidP="003E16FF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3E16FF" w:rsidRDefault="003E16FF" w:rsidP="003E16FF">
      <w:pPr>
        <w:spacing w:after="0" w:line="240" w:lineRule="auto"/>
        <w:rPr>
          <w:rFonts w:eastAsia="Times New Roman"/>
          <w:sz w:val="28"/>
          <w:szCs w:val="20"/>
          <w:lang w:eastAsia="ru-RU"/>
        </w:rPr>
      </w:pPr>
    </w:p>
    <w:tbl>
      <w:tblPr>
        <w:tblW w:w="13935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7"/>
        <w:gridCol w:w="2410"/>
        <w:gridCol w:w="1134"/>
        <w:gridCol w:w="3685"/>
        <w:gridCol w:w="993"/>
        <w:gridCol w:w="1214"/>
        <w:gridCol w:w="1562"/>
      </w:tblGrid>
      <w:tr w:rsidR="003E16FF" w:rsidTr="003E16FF">
        <w:trPr>
          <w:cantSplit/>
          <w:trHeight w:val="300"/>
        </w:trPr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FF" w:rsidRDefault="003E16F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УРОВНИ                          </w:t>
            </w:r>
          </w:p>
        </w:tc>
        <w:tc>
          <w:tcPr>
            <w:tcW w:w="10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FF" w:rsidRDefault="003E16F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</w:p>
        </w:tc>
      </w:tr>
      <w:tr w:rsidR="003E16FF" w:rsidTr="003E16FF">
        <w:trPr>
          <w:cantSplit/>
          <w:trHeight w:val="480"/>
        </w:trPr>
        <w:tc>
          <w:tcPr>
            <w:tcW w:w="2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FF" w:rsidRDefault="003E16F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FF" w:rsidRDefault="003E16FF">
            <w:pPr>
              <w:keepNext/>
              <w:spacing w:after="0" w:line="240" w:lineRule="auto"/>
              <w:jc w:val="both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ФИО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(полностью)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FF" w:rsidRDefault="003E16FF">
            <w:pPr>
              <w:keepNext/>
              <w:spacing w:after="0" w:line="240" w:lineRule="auto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FF" w:rsidRDefault="003E16F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Название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FF" w:rsidRDefault="003E16F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FF" w:rsidRDefault="003E16F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награды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FF" w:rsidRDefault="003E16F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ФИО </w:t>
            </w:r>
          </w:p>
          <w:p w:rsidR="003E16FF" w:rsidRDefault="003E16F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педагога</w:t>
            </w:r>
          </w:p>
          <w:p w:rsidR="003E16FF" w:rsidRDefault="003E16F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(полностью)</w:t>
            </w:r>
          </w:p>
        </w:tc>
      </w:tr>
      <w:tr w:rsidR="003E16FF" w:rsidTr="003E16FF">
        <w:trPr>
          <w:trHeight w:val="523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FF" w:rsidRDefault="003E16F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FF" w:rsidRDefault="003E16F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FF" w:rsidRDefault="003E16F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FF" w:rsidRDefault="003E16F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FF" w:rsidRDefault="003E16F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FF" w:rsidRDefault="003E16F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FF" w:rsidRDefault="003E16F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E16FF" w:rsidTr="003E16FF">
        <w:trPr>
          <w:trHeight w:val="589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FF" w:rsidRDefault="003E16F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РОССИЙСКИЙ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FF" w:rsidRDefault="003E16F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FF" w:rsidRDefault="003E16F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FF" w:rsidRDefault="003E16F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FF" w:rsidRDefault="003E16F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FF" w:rsidRDefault="003E16F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FF" w:rsidRDefault="003E16F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E16FF" w:rsidTr="003E16FF">
        <w:trPr>
          <w:trHeight w:val="655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FF" w:rsidRDefault="003E16F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FF" w:rsidRDefault="00FD71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Коробицын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Тимофей</w:t>
            </w:r>
            <w:r w:rsidR="004F0C1C">
              <w:rPr>
                <w:rFonts w:eastAsia="Times New Roman"/>
                <w:sz w:val="24"/>
                <w:szCs w:val="24"/>
                <w:lang w:eastAsia="ru-RU"/>
              </w:rPr>
              <w:t xml:space="preserve"> Денисович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FF" w:rsidRDefault="00FD71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FF" w:rsidRDefault="00FD71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Русский медвежонок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FF" w:rsidRDefault="00FD71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C" w:rsidRDefault="004F0C1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Грамота</w:t>
            </w:r>
          </w:p>
          <w:p w:rsidR="003E16FF" w:rsidRDefault="00FD71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Благодарность с занесением в личное дело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F4" w:rsidRDefault="00FD71F4" w:rsidP="00FD71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Коробицына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Светлана Васильевна</w:t>
            </w:r>
          </w:p>
          <w:p w:rsidR="003E16FF" w:rsidRDefault="003E16F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E16FF" w:rsidTr="003E16FF">
        <w:trPr>
          <w:trHeight w:val="698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FF" w:rsidRDefault="003E16F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ОБЛАСТНОЙ</w:t>
            </w:r>
          </w:p>
          <w:p w:rsidR="003E16FF" w:rsidRDefault="003E16F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FF" w:rsidRDefault="003E16F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FF" w:rsidRDefault="003E16F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FF" w:rsidRDefault="003E16F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FF" w:rsidRDefault="003E16F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FF" w:rsidRDefault="003E16F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FF" w:rsidRDefault="003E16F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E16FF" w:rsidTr="003E16FF">
        <w:trPr>
          <w:trHeight w:val="235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FF" w:rsidRDefault="003E16F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FF" w:rsidRDefault="003E16F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E16FF" w:rsidRDefault="007E52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Шайдулина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Елена</w:t>
            </w:r>
            <w:r w:rsidR="004F0C1C">
              <w:rPr>
                <w:rFonts w:eastAsia="Times New Roman"/>
                <w:sz w:val="24"/>
                <w:szCs w:val="24"/>
                <w:lang w:eastAsia="ru-RU"/>
              </w:rPr>
              <w:t xml:space="preserve"> Сергеевна</w:t>
            </w:r>
          </w:p>
          <w:p w:rsidR="007E52F8" w:rsidRDefault="007E52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E52F8" w:rsidRDefault="007E52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Шутова Карина</w:t>
            </w:r>
          </w:p>
          <w:p w:rsidR="004F0C1C" w:rsidRDefault="004F0C1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Алексеевна</w:t>
            </w:r>
          </w:p>
          <w:p w:rsidR="007E52F8" w:rsidRDefault="007E52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47BCA" w:rsidRDefault="00F47B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47BCA" w:rsidRDefault="00F47B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47BCA" w:rsidRDefault="00F47B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47BCA" w:rsidRDefault="00F47B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47BCA" w:rsidRDefault="00F47B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Коробицын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Тимофей</w:t>
            </w:r>
            <w:r w:rsidR="004F0C1C">
              <w:rPr>
                <w:rFonts w:eastAsia="Times New Roman"/>
                <w:sz w:val="24"/>
                <w:szCs w:val="24"/>
                <w:lang w:eastAsia="ru-RU"/>
              </w:rPr>
              <w:t xml:space="preserve"> Денисович</w:t>
            </w:r>
          </w:p>
          <w:p w:rsidR="00F47BCA" w:rsidRDefault="00F47B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47BCA" w:rsidRDefault="00F47B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47BCA" w:rsidRDefault="00F47B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Жаркова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Екатерина</w:t>
            </w:r>
            <w:r w:rsidR="004F0C1C">
              <w:rPr>
                <w:rFonts w:eastAsia="Times New Roman"/>
                <w:sz w:val="24"/>
                <w:szCs w:val="24"/>
                <w:lang w:eastAsia="ru-RU"/>
              </w:rPr>
              <w:t xml:space="preserve"> Юрьевна</w:t>
            </w:r>
          </w:p>
          <w:p w:rsidR="00F47BCA" w:rsidRDefault="00F47B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47BCA" w:rsidRDefault="00F47B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47BCA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Миничев Родион</w:t>
            </w:r>
            <w:r w:rsidR="004A1310">
              <w:rPr>
                <w:rFonts w:eastAsia="Times New Roman"/>
                <w:sz w:val="24"/>
                <w:szCs w:val="24"/>
                <w:lang w:eastAsia="ru-RU"/>
              </w:rPr>
              <w:t xml:space="preserve"> Денисович</w:t>
            </w: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Бровцин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Егор</w:t>
            </w:r>
            <w:r w:rsidR="004A1310">
              <w:rPr>
                <w:rFonts w:eastAsia="Times New Roman"/>
                <w:sz w:val="24"/>
                <w:szCs w:val="24"/>
                <w:lang w:eastAsia="ru-RU"/>
              </w:rPr>
              <w:t xml:space="preserve"> Александрович</w:t>
            </w: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Лопухин Никита</w:t>
            </w:r>
            <w:r w:rsidR="004A1310">
              <w:rPr>
                <w:rFonts w:eastAsia="Times New Roman"/>
                <w:sz w:val="24"/>
                <w:szCs w:val="24"/>
                <w:lang w:eastAsia="ru-RU"/>
              </w:rPr>
              <w:t xml:space="preserve"> Сергеевич</w:t>
            </w: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Племяшов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Кирилл</w:t>
            </w:r>
            <w:r w:rsidR="004A1310">
              <w:rPr>
                <w:rFonts w:eastAsia="Times New Roman"/>
                <w:sz w:val="24"/>
                <w:szCs w:val="24"/>
                <w:lang w:eastAsia="ru-RU"/>
              </w:rPr>
              <w:t xml:space="preserve"> Валерьевич</w:t>
            </w: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Кузнецов Сергей</w:t>
            </w:r>
            <w:r w:rsidR="004A1310">
              <w:rPr>
                <w:rFonts w:eastAsia="Times New Roman"/>
                <w:sz w:val="24"/>
                <w:szCs w:val="24"/>
                <w:lang w:eastAsia="ru-RU"/>
              </w:rPr>
              <w:t xml:space="preserve"> Алексеевич</w:t>
            </w: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Головкина Марина</w:t>
            </w:r>
            <w:r w:rsidR="004A1310">
              <w:rPr>
                <w:rFonts w:eastAsia="Times New Roman"/>
                <w:sz w:val="24"/>
                <w:szCs w:val="24"/>
                <w:lang w:eastAsia="ru-RU"/>
              </w:rPr>
              <w:t xml:space="preserve"> Юрьевна</w:t>
            </w: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Билева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Алена</w:t>
            </w:r>
            <w:r w:rsidR="004A1310">
              <w:rPr>
                <w:rFonts w:eastAsia="Times New Roman"/>
                <w:sz w:val="24"/>
                <w:szCs w:val="24"/>
                <w:lang w:eastAsia="ru-RU"/>
              </w:rPr>
              <w:t xml:space="preserve"> Олеговна</w:t>
            </w: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Стоянкова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Татьяна</w:t>
            </w:r>
            <w:r w:rsidR="004A1310">
              <w:rPr>
                <w:rFonts w:eastAsia="Times New Roman"/>
                <w:sz w:val="24"/>
                <w:szCs w:val="24"/>
                <w:lang w:eastAsia="ru-RU"/>
              </w:rPr>
              <w:t xml:space="preserve"> Константиновна</w:t>
            </w: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Береговая Юлия</w:t>
            </w:r>
            <w:r w:rsidR="004A1310">
              <w:rPr>
                <w:rFonts w:eastAsia="Times New Roman"/>
                <w:sz w:val="24"/>
                <w:szCs w:val="24"/>
                <w:lang w:eastAsia="ru-RU"/>
              </w:rPr>
              <w:t xml:space="preserve"> Алексеевна</w:t>
            </w: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Смирнова Валерия</w:t>
            </w:r>
            <w:r w:rsidR="004A1310">
              <w:rPr>
                <w:rFonts w:eastAsia="Times New Roman"/>
                <w:sz w:val="24"/>
                <w:szCs w:val="24"/>
                <w:lang w:eastAsia="ru-RU"/>
              </w:rPr>
              <w:t xml:space="preserve"> Дмитриевна</w:t>
            </w: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 w:rsidP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Миничев Родион</w:t>
            </w:r>
          </w:p>
          <w:p w:rsidR="004A1310" w:rsidRDefault="004A1310" w:rsidP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Денисович</w:t>
            </w:r>
          </w:p>
          <w:p w:rsidR="00B70B01" w:rsidRDefault="00B70B01" w:rsidP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 w:rsidP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 w:rsidP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 w:rsidP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Бровцин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Егор</w:t>
            </w:r>
            <w:r w:rsidR="004A131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4A131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Александрович</w:t>
            </w:r>
          </w:p>
          <w:p w:rsidR="00B70B01" w:rsidRDefault="00B70B01" w:rsidP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 w:rsidP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 w:rsidP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 w:rsidP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Лопухин Никита</w:t>
            </w:r>
            <w:r w:rsidR="004A1310">
              <w:rPr>
                <w:rFonts w:eastAsia="Times New Roman"/>
                <w:sz w:val="24"/>
                <w:szCs w:val="24"/>
                <w:lang w:eastAsia="ru-RU"/>
              </w:rPr>
              <w:t xml:space="preserve"> Сергеевич</w:t>
            </w:r>
          </w:p>
          <w:p w:rsidR="00B70B01" w:rsidRDefault="00B70B01" w:rsidP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 w:rsidP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 w:rsidP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 w:rsidP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Племяшов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Кирилл</w:t>
            </w:r>
            <w:r w:rsidR="004A1310">
              <w:rPr>
                <w:rFonts w:eastAsia="Times New Roman"/>
                <w:sz w:val="24"/>
                <w:szCs w:val="24"/>
                <w:lang w:eastAsia="ru-RU"/>
              </w:rPr>
              <w:t xml:space="preserve"> Валерьевич</w:t>
            </w:r>
          </w:p>
          <w:p w:rsidR="00B70B01" w:rsidRDefault="00B70B01" w:rsidP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 w:rsidP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 w:rsidP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 w:rsidP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 w:rsidP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4A1310">
              <w:rPr>
                <w:rFonts w:eastAsia="Times New Roman"/>
                <w:sz w:val="24"/>
                <w:szCs w:val="24"/>
                <w:lang w:eastAsia="ru-RU"/>
              </w:rPr>
              <w:t>оробицын</w:t>
            </w:r>
            <w:proofErr w:type="spellEnd"/>
            <w:r w:rsidR="004A1310">
              <w:rPr>
                <w:rFonts w:eastAsia="Times New Roman"/>
                <w:sz w:val="24"/>
                <w:szCs w:val="24"/>
                <w:lang w:eastAsia="ru-RU"/>
              </w:rPr>
              <w:t xml:space="preserve"> Тимофей Денисович</w:t>
            </w:r>
          </w:p>
          <w:p w:rsidR="00B70B01" w:rsidRDefault="00B70B01" w:rsidP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 w:rsidP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 w:rsidP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 w:rsidP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 w:rsidP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F8" w:rsidRDefault="007E52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E16FF" w:rsidRDefault="007E52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  <w:p w:rsidR="007E52F8" w:rsidRDefault="007E52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F0C1C" w:rsidRDefault="004F0C1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E52F8" w:rsidRDefault="007E52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  <w:p w:rsidR="00F47BCA" w:rsidRDefault="00F47B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47BCA" w:rsidRDefault="00F47B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47BCA" w:rsidRDefault="00F47B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47BCA" w:rsidRDefault="00F47B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47BCA" w:rsidRDefault="00F47B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F0C1C" w:rsidRDefault="004F0C1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47BCA" w:rsidRDefault="00FD71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5</w:t>
            </w:r>
          </w:p>
          <w:p w:rsidR="00FD71F4" w:rsidRDefault="00FD71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D71F4" w:rsidRDefault="00FD71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F0C1C" w:rsidRDefault="004F0C1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D71F4" w:rsidRDefault="00FD71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F8" w:rsidRDefault="007E52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E16FF" w:rsidRDefault="007E52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Неопалимая купина</w:t>
            </w:r>
          </w:p>
          <w:p w:rsidR="007E52F8" w:rsidRDefault="007E52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F0C1C" w:rsidRDefault="004F0C1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D71F4" w:rsidRDefault="007E52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Неопалимая купина</w:t>
            </w:r>
          </w:p>
          <w:p w:rsidR="00FD71F4" w:rsidRDefault="00FD71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D71F4" w:rsidRDefault="00FD71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D71F4" w:rsidRDefault="00FD71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D71F4" w:rsidRDefault="00FD71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D71F4" w:rsidRDefault="00FD71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F0C1C" w:rsidRDefault="004F0C1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D71F4" w:rsidRDefault="00FD71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Русский медвежонок</w:t>
            </w:r>
          </w:p>
          <w:p w:rsidR="00FD71F4" w:rsidRDefault="00FD71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D71F4" w:rsidRDefault="00FD71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F0C1C" w:rsidRDefault="004F0C1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E52F8" w:rsidRDefault="00FD71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Русский медвежонок</w:t>
            </w:r>
            <w:r w:rsidR="007E52F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«Лига школьного спорта»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флорбол</w:t>
            </w:r>
            <w:proofErr w:type="spellEnd"/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«Лига школьного спорта»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флорбол</w:t>
            </w:r>
            <w:proofErr w:type="spellEnd"/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«Лига школьного спорта»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флорбол</w:t>
            </w:r>
            <w:proofErr w:type="spellEnd"/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«Лига школьного спорта»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флорбол</w:t>
            </w:r>
            <w:proofErr w:type="spellEnd"/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«Лига школьного спорта»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флорбол</w:t>
            </w:r>
            <w:proofErr w:type="spellEnd"/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«Лига школьного спорта»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флорбол</w:t>
            </w:r>
            <w:proofErr w:type="spellEnd"/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«Лига школьного спорта»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флорбол</w:t>
            </w:r>
            <w:proofErr w:type="spellEnd"/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«Лига школьного спорта»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флорбол</w:t>
            </w:r>
            <w:proofErr w:type="spellEnd"/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«Лига школьного спорта»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флорбол</w:t>
            </w:r>
            <w:proofErr w:type="spellEnd"/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«Лига школьного спорта»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флорбол</w:t>
            </w:r>
            <w:proofErr w:type="spellEnd"/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«Лига школьного спорта» - хоккей на валенках</w:t>
            </w: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D6BA5" w:rsidRDefault="000D6BA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D6BA5" w:rsidRDefault="000D6BA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«Лига школьного спорта» - хоккей на валенках</w:t>
            </w: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«Лига школьного спорта» - хоккей на валенках</w:t>
            </w: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«Лига школьного спорта» - хоккей на валенках</w:t>
            </w: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D6BA5" w:rsidRDefault="000D6BA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«Лига школьного спорта» - хоккей на валенках</w:t>
            </w: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FF" w:rsidRDefault="003E16F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E52F8" w:rsidRDefault="00F47B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 </w:t>
            </w:r>
          </w:p>
          <w:p w:rsidR="00F47BCA" w:rsidRDefault="00F47B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F0C1C" w:rsidRDefault="004F0C1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47BCA" w:rsidRDefault="00F47B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  <w:p w:rsidR="007E52F8" w:rsidRDefault="007E52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D71F4" w:rsidRDefault="00FD71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D71F4" w:rsidRDefault="00FD71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D71F4" w:rsidRDefault="00FD71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D71F4" w:rsidRDefault="00FD71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F0C1C" w:rsidRDefault="004F0C1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D71F4" w:rsidRDefault="00FD71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D71F4" w:rsidRDefault="00FD71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D71F4" w:rsidRDefault="00FD71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F0C1C" w:rsidRDefault="004F0C1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D71F4" w:rsidRDefault="00FD71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D6BA5" w:rsidRDefault="000D6BA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D6BA5" w:rsidRDefault="000D6BA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0D6BA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D71F4" w:rsidRDefault="00FD71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1C" w:rsidRDefault="004F0C1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Грамоты,</w:t>
            </w:r>
          </w:p>
          <w:p w:rsidR="003E16FF" w:rsidRDefault="007E52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Благодарность с занесением в личное дело</w:t>
            </w: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Грамоты</w:t>
            </w: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грамоты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FF" w:rsidRDefault="007E52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Филина Елена Васильевна</w:t>
            </w:r>
          </w:p>
          <w:p w:rsidR="00FD71F4" w:rsidRDefault="00FD71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E52F8" w:rsidRDefault="007E52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Филина Елена Васильевна</w:t>
            </w:r>
          </w:p>
          <w:p w:rsidR="00FD71F4" w:rsidRDefault="00FD71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D71F4" w:rsidRDefault="00FD71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D71F4" w:rsidRDefault="00FD71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Коробицына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Светлана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Васильевна</w:t>
            </w:r>
          </w:p>
          <w:p w:rsidR="00FD71F4" w:rsidRDefault="00FD71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Коробицына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Светлана Васильевна</w:t>
            </w: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6D94" w:rsidRDefault="00B46D9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Протасов Виталий Васильевич</w:t>
            </w: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Протасов Виталий Васильевич</w:t>
            </w: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Протасов Виталий Васильевич</w:t>
            </w: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Протасов Виталий Васильевич</w:t>
            </w: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Протасов Виталий Васильевич</w:t>
            </w: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Протасов Виталий Васильевич</w:t>
            </w: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Протасов Виталий Васильевич</w:t>
            </w: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Протасов Виталий Васильевич</w:t>
            </w: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Протасов Виталий Васильевич</w:t>
            </w: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Протасов Виталий Васильевич</w:t>
            </w: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70B01" w:rsidRDefault="00B70B0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 w:rsidP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Протасов Виталий Васильевич</w:t>
            </w: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 w:rsidP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Протасов Виталий Васильевич</w:t>
            </w:r>
          </w:p>
          <w:p w:rsidR="004A1310" w:rsidRDefault="004A1310" w:rsidP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Протасов Виталий Васильевич</w:t>
            </w: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 w:rsidP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Протасов Виталий Васильевич</w:t>
            </w: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A1310" w:rsidRDefault="004A1310" w:rsidP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Протасов Виталий Васильевич</w:t>
            </w:r>
          </w:p>
          <w:p w:rsidR="000D6BA5" w:rsidRDefault="000D6BA5" w:rsidP="000D6BA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Протасов Виталий Васильевич</w:t>
            </w:r>
          </w:p>
          <w:p w:rsidR="004A1310" w:rsidRDefault="004A131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D6BA5" w:rsidRDefault="000D6BA5" w:rsidP="000D6BA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Протасов Виталий Васильевич</w:t>
            </w:r>
          </w:p>
          <w:p w:rsidR="000D6BA5" w:rsidRDefault="000D6BA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D6BA5" w:rsidRDefault="000D6BA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D6BA5" w:rsidRDefault="000D6BA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D6BA5" w:rsidRDefault="000D6BA5" w:rsidP="000D6BA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Протасов Виталий Васильевич</w:t>
            </w:r>
          </w:p>
          <w:p w:rsidR="000D6BA5" w:rsidRDefault="000D6BA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0D6BA5" w:rsidRDefault="000D6BA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3E16FF" w:rsidRDefault="003E16FF" w:rsidP="003E16FF">
      <w:pPr>
        <w:spacing w:after="0" w:line="240" w:lineRule="auto"/>
        <w:rPr>
          <w:rFonts w:eastAsia="Times New Roman"/>
          <w:sz w:val="28"/>
          <w:szCs w:val="20"/>
          <w:lang w:eastAsia="ru-RU"/>
        </w:rPr>
      </w:pPr>
    </w:p>
    <w:p w:rsidR="003E16FF" w:rsidRDefault="00C812D4" w:rsidP="003E16FF">
      <w:pPr>
        <w:spacing w:after="0" w:line="240" w:lineRule="auto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.    Директор МОУ Борская ООШ     Шемякина И.В.</w:t>
      </w:r>
      <w:r w:rsidR="003E16FF">
        <w:rPr>
          <w:rFonts w:eastAsia="Times New Roman"/>
          <w:sz w:val="28"/>
          <w:szCs w:val="20"/>
          <w:lang w:eastAsia="ru-RU"/>
        </w:rPr>
        <w:t xml:space="preserve">       </w:t>
      </w:r>
    </w:p>
    <w:p w:rsidR="003E16FF" w:rsidRDefault="003E16FF" w:rsidP="003E16FF">
      <w:pPr>
        <w:pStyle w:val="a3"/>
        <w:numPr>
          <w:ilvl w:val="0"/>
          <w:numId w:val="1"/>
        </w:num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В мониторинг входят результаты участия школьников в период  01 мая  прошлого года. </w:t>
      </w:r>
    </w:p>
    <w:p w:rsidR="003E16FF" w:rsidRDefault="003E16FF" w:rsidP="003E16FF">
      <w:pPr>
        <w:pStyle w:val="a3"/>
        <w:numPr>
          <w:ilvl w:val="0"/>
          <w:numId w:val="1"/>
        </w:num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Дистанционные  конкурсы   не  входящие в  «Перечень  олимпиад  и иных конкурсных мероприятий»  не учитываются.                       </w:t>
      </w:r>
    </w:p>
    <w:p w:rsidR="003E16FF" w:rsidRDefault="003E16FF" w:rsidP="003E16FF">
      <w:pPr>
        <w:spacing w:after="0" w:line="240" w:lineRule="auto"/>
        <w:rPr>
          <w:sz w:val="24"/>
        </w:rPr>
      </w:pPr>
    </w:p>
    <w:p w:rsidR="003E16FF" w:rsidRDefault="003E16FF" w:rsidP="003E16FF">
      <w:pPr>
        <w:spacing w:after="0" w:line="240" w:lineRule="auto"/>
        <w:rPr>
          <w:sz w:val="24"/>
        </w:rPr>
      </w:pPr>
    </w:p>
    <w:p w:rsidR="005969CD" w:rsidRDefault="005969CD"/>
    <w:sectPr w:rsidR="005969CD" w:rsidSect="003E16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D53"/>
    <w:multiLevelType w:val="hybridMultilevel"/>
    <w:tmpl w:val="98822152"/>
    <w:lvl w:ilvl="0" w:tplc="6504B21E">
      <w:start w:val="53"/>
      <w:numFmt w:val="bullet"/>
      <w:lvlText w:val=""/>
      <w:lvlJc w:val="left"/>
      <w:pPr>
        <w:ind w:left="61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21"/>
    <w:rsid w:val="000D6BA5"/>
    <w:rsid w:val="003E16FF"/>
    <w:rsid w:val="004A1310"/>
    <w:rsid w:val="004F0C1C"/>
    <w:rsid w:val="005969CD"/>
    <w:rsid w:val="005A7202"/>
    <w:rsid w:val="007E52F8"/>
    <w:rsid w:val="00B46D94"/>
    <w:rsid w:val="00B57521"/>
    <w:rsid w:val="00B70B01"/>
    <w:rsid w:val="00C812D4"/>
    <w:rsid w:val="00F47BCA"/>
    <w:rsid w:val="00FD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6FF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6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6FF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0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2020-04-27T10:32:00Z</dcterms:created>
  <dcterms:modified xsi:type="dcterms:W3CDTF">2020-05-13T12:55:00Z</dcterms:modified>
</cp:coreProperties>
</file>