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78" w:rsidRDefault="00845878" w:rsidP="00845878">
      <w:r>
        <w:t xml:space="preserve">                                                                               </w:t>
      </w:r>
      <w:r w:rsidR="00C83491">
        <w:t xml:space="preserve">                     </w:t>
      </w:r>
      <w:bookmarkStart w:id="0" w:name="_GoBack"/>
      <w:bookmarkEnd w:id="0"/>
    </w:p>
    <w:p w:rsidR="00845878" w:rsidRDefault="00845878" w:rsidP="00845878"/>
    <w:p w:rsidR="00845878" w:rsidRDefault="00845878" w:rsidP="00845878"/>
    <w:p w:rsidR="00845878" w:rsidRDefault="00845878" w:rsidP="00845878">
      <w:r>
        <w:t>График и маршрут входа обучающихся в МОУ «Борская ООШ»</w:t>
      </w:r>
    </w:p>
    <w:p w:rsidR="00845878" w:rsidRDefault="00845878" w:rsidP="00845878"/>
    <w:p w:rsidR="00845878" w:rsidRDefault="00845878" w:rsidP="00845878">
      <w:r>
        <w:t>Распределение потоков захода в школу:</w:t>
      </w:r>
    </w:p>
    <w:p w:rsidR="00845878" w:rsidRDefault="00845878" w:rsidP="00845878">
      <w:r>
        <w:t>НОО (1 – 4 классы)</w:t>
      </w:r>
    </w:p>
    <w:p w:rsidR="00845878" w:rsidRDefault="00845878" w:rsidP="00845878">
      <w:r>
        <w:t xml:space="preserve">Заходят с бокового крыльца в свой блок для начальных классов. С остальными классами не пересекаются. </w:t>
      </w:r>
    </w:p>
    <w:p w:rsidR="00845878" w:rsidRDefault="00845878" w:rsidP="00845878">
      <w:r>
        <w:t>1 класс –   8.00 – 8.10</w:t>
      </w:r>
    </w:p>
    <w:p w:rsidR="00845878" w:rsidRDefault="00845878" w:rsidP="00845878">
      <w:r>
        <w:t>2 класс  –  8.10  – 8.20</w:t>
      </w:r>
    </w:p>
    <w:p w:rsidR="00845878" w:rsidRDefault="00845878" w:rsidP="00845878">
      <w:r>
        <w:t>3 класс –   8.20 – 8.25</w:t>
      </w:r>
    </w:p>
    <w:p w:rsidR="00845878" w:rsidRDefault="00845878" w:rsidP="00845878">
      <w:r>
        <w:t>4 класс –   8.25 – 8.30</w:t>
      </w:r>
    </w:p>
    <w:p w:rsidR="00845878" w:rsidRDefault="00845878" w:rsidP="00845878"/>
    <w:p w:rsidR="00845878" w:rsidRDefault="00845878" w:rsidP="00845878">
      <w:r>
        <w:t>ООО (5 – 9 классы)</w:t>
      </w:r>
    </w:p>
    <w:p w:rsidR="00845878" w:rsidRDefault="00845878" w:rsidP="00845878">
      <w:r>
        <w:t>Заходят через центральный вход по следующему графику:</w:t>
      </w:r>
    </w:p>
    <w:p w:rsidR="00845878" w:rsidRDefault="00845878" w:rsidP="00845878">
      <w:r>
        <w:t xml:space="preserve">5 </w:t>
      </w:r>
      <w:proofErr w:type="spellStart"/>
      <w:r>
        <w:t>кл</w:t>
      </w:r>
      <w:proofErr w:type="spellEnd"/>
      <w:r>
        <w:t xml:space="preserve"> – 8.00 – 8.10</w:t>
      </w:r>
    </w:p>
    <w:p w:rsidR="00845878" w:rsidRDefault="00845878" w:rsidP="00845878">
      <w:r>
        <w:t xml:space="preserve">6 </w:t>
      </w:r>
      <w:proofErr w:type="spellStart"/>
      <w:r>
        <w:t>кл</w:t>
      </w:r>
      <w:proofErr w:type="spellEnd"/>
      <w:r>
        <w:t xml:space="preserve"> – 8.10 – 8.15 </w:t>
      </w:r>
    </w:p>
    <w:p w:rsidR="00845878" w:rsidRDefault="00845878" w:rsidP="00845878">
      <w:r>
        <w:t xml:space="preserve">7 </w:t>
      </w:r>
      <w:proofErr w:type="spellStart"/>
      <w:r>
        <w:t>кл</w:t>
      </w:r>
      <w:proofErr w:type="spellEnd"/>
      <w:r>
        <w:t xml:space="preserve"> -  8.15 – 8.20</w:t>
      </w:r>
    </w:p>
    <w:p w:rsidR="00845878" w:rsidRDefault="00845878" w:rsidP="00845878">
      <w:r>
        <w:t xml:space="preserve">8 </w:t>
      </w:r>
      <w:proofErr w:type="spellStart"/>
      <w:r>
        <w:t>кл</w:t>
      </w:r>
      <w:proofErr w:type="spellEnd"/>
      <w:r>
        <w:t xml:space="preserve"> – 8.20 – 8.25</w:t>
      </w:r>
    </w:p>
    <w:p w:rsidR="00845878" w:rsidRDefault="00845878" w:rsidP="00845878">
      <w:r>
        <w:t xml:space="preserve">9 </w:t>
      </w:r>
      <w:proofErr w:type="spellStart"/>
      <w:r>
        <w:t>кл</w:t>
      </w:r>
      <w:proofErr w:type="spellEnd"/>
      <w:r>
        <w:t xml:space="preserve"> -  8.25 – 8.30</w:t>
      </w:r>
    </w:p>
    <w:p w:rsidR="005969CD" w:rsidRDefault="005969CD"/>
    <w:p w:rsidR="00845878" w:rsidRDefault="00845878"/>
    <w:sectPr w:rsidR="0084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D9"/>
    <w:rsid w:val="002939E6"/>
    <w:rsid w:val="005969CD"/>
    <w:rsid w:val="00845878"/>
    <w:rsid w:val="009841D9"/>
    <w:rsid w:val="00C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2020-08-31T11:29:00Z</cp:lastPrinted>
  <dcterms:created xsi:type="dcterms:W3CDTF">2020-08-31T11:11:00Z</dcterms:created>
  <dcterms:modified xsi:type="dcterms:W3CDTF">2020-10-10T08:34:00Z</dcterms:modified>
</cp:coreProperties>
</file>