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66"/>
        <w:gridCol w:w="81"/>
      </w:tblGrid>
      <w:tr w:rsidR="006648EE" w:rsidRPr="006648EE" w14:paraId="0088C52D" w14:textId="77777777" w:rsidTr="006648EE"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4E9E36F7" w14:textId="77777777" w:rsidR="006648EE" w:rsidRPr="006648EE" w:rsidRDefault="006648EE" w:rsidP="0066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 К ДНЮ УЧИТЕЛЯ </w:t>
            </w:r>
          </w:p>
        </w:tc>
        <w:tc>
          <w:tcPr>
            <w:tcW w:w="5000" w:type="pct"/>
            <w:vAlign w:val="center"/>
            <w:hideMark/>
          </w:tcPr>
          <w:p w14:paraId="26AF8E4E" w14:textId="77777777" w:rsidR="006648EE" w:rsidRPr="006648EE" w:rsidRDefault="006648EE" w:rsidP="00664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pct"/>
            <w:vAlign w:val="center"/>
            <w:hideMark/>
          </w:tcPr>
          <w:p w14:paraId="37F30161" w14:textId="77777777" w:rsidR="006648EE" w:rsidRPr="006648EE" w:rsidRDefault="006648EE" w:rsidP="00BB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A010825" w14:textId="77777777" w:rsidR="006648EE" w:rsidRPr="006648EE" w:rsidRDefault="006648EE" w:rsidP="006648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2"/>
      </w:tblGrid>
      <w:tr w:rsidR="006648EE" w:rsidRPr="006648EE" w14:paraId="4FA9F548" w14:textId="77777777" w:rsidTr="00BB26A6">
        <w:trPr>
          <w:tblCellSpacing w:w="15" w:type="dxa"/>
        </w:trPr>
        <w:tc>
          <w:tcPr>
            <w:tcW w:w="9482" w:type="dxa"/>
            <w:hideMark/>
          </w:tcPr>
          <w:p w14:paraId="34A24125" w14:textId="77777777" w:rsidR="006648EE" w:rsidRPr="006648EE" w:rsidRDefault="006648EE" w:rsidP="0066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</w:tr>
      <w:tr w:rsidR="006648EE" w:rsidRPr="006648EE" w14:paraId="772C61E7" w14:textId="77777777" w:rsidTr="00BB26A6">
        <w:trPr>
          <w:tblCellSpacing w:w="15" w:type="dxa"/>
        </w:trPr>
        <w:tc>
          <w:tcPr>
            <w:tcW w:w="9482" w:type="dxa"/>
            <w:hideMark/>
          </w:tcPr>
          <w:p w14:paraId="44FEBB6A" w14:textId="77777777" w:rsidR="00BB26A6" w:rsidRDefault="00BB26A6" w:rsidP="0066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689BC2" w14:textId="77777777" w:rsidR="00BB26A6" w:rsidRPr="00BB26A6" w:rsidRDefault="00BB26A6" w:rsidP="006648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26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Видеоролик «С днём учителя, милые дамы…»</w:t>
            </w:r>
          </w:p>
        </w:tc>
      </w:tr>
      <w:tr w:rsidR="006648EE" w:rsidRPr="006648EE" w14:paraId="6403F2F8" w14:textId="77777777" w:rsidTr="00BB26A6">
        <w:trPr>
          <w:tblCellSpacing w:w="15" w:type="dxa"/>
        </w:trPr>
        <w:tc>
          <w:tcPr>
            <w:tcW w:w="9482" w:type="dxa"/>
            <w:hideMark/>
          </w:tcPr>
          <w:p w14:paraId="7CB4C1A4" w14:textId="77777777" w:rsidR="006648EE" w:rsidRPr="006648EE" w:rsidRDefault="00BB26A6" w:rsidP="00664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сцену парами под музыку</w:t>
            </w:r>
            <w:r w:rsidR="006648EE"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4 человека выходят 12 детей. Читают стихи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648EE"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день осенний, когда у порога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Задышали уже холода,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Школа празднует день педагога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Праздник мудрости, знаний труда.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648EE"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День учителя! Вслушайтесь сердцем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эти звуки, что дороги нам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Всем, что связаны с юностью, детством,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обязаны, учителям!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648EE"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Горечь первой досадной ошибки,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Сладость первых нелегких побед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Пусть же все отразится в улыбке,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Излучающей мудрость и свет.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648EE"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 душою - всегда молодые,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Труд и радости с нами деля.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Наши строгие, наши родные,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Терпеливые учителя!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648EE"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 вы нам отдаете немало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любви - несмотря ни на что.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Как вы верите в нас! - </w:t>
            </w:r>
            <w:proofErr w:type="gramStart"/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пожалуй,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Верить так не умеет никто.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648EE"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 вчера, ни сегодня, ни завтра 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погаснет той веры свеча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 учителя - нет космонавта,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Инженера, поэта, врача.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 Жизнь велит вам учить, нам - учиться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Опыт ваш - это мудрости клад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Все, что взяли от вас, пригодится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весомее станет в стократ.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648EE"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Свету, чуткости, правде учите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Наши души и наши умы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Все, что в жизни вы нам зададите,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Постараемся выполнить мы.</w:t>
            </w:r>
          </w:p>
          <w:p w14:paraId="3D75B1FB" w14:textId="77777777" w:rsidR="006648EE" w:rsidRPr="006648EE" w:rsidRDefault="006648EE" w:rsidP="00664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739B855" w14:textId="77777777" w:rsidR="00BB26A6" w:rsidRDefault="00BB26A6" w:rsidP="00BB26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C618007" w14:textId="77777777" w:rsidR="006648EE" w:rsidRPr="006648EE" w:rsidRDefault="006648EE" w:rsidP="00BB26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9.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Пусть вам щедрее светит солнце!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от </w:t>
            </w:r>
            <w:proofErr w:type="gramStart"/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</w:t>
            </w:r>
            <w:proofErr w:type="gramEnd"/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кто рядом, и вдали, 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Шлем мы вам привет - от всех питомцев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поклон от неба до земли!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 ласку, доброту, заботу,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Хотим мы всех благодарить. 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Собрать бы все цветы на свете 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вам сегодня подарить!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Здоровья вам! К чертям недуг!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Живите век, не зная слез, 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трудно будет вдруг,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просим вас не вешать нос!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Пусть в этом зале, в этот час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Огни горят светлей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вновь мы поздравляем вас,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Своих учителей!</w:t>
            </w:r>
            <w:r w:rsidR="00BB2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экране «Салют»)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Звучит песня «Школьные годы» на </w:t>
            </w:r>
            <w:r w:rsidR="00BB2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сцене появляются ведущие, слайд «Школа»  </w:t>
            </w:r>
          </w:p>
          <w:p w14:paraId="33795CA4" w14:textId="77777777" w:rsidR="006648EE" w:rsidRDefault="006648EE" w:rsidP="00BB2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Ведущий 1: 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годы... Они действительно самые счастливые, весёлые и чудесные. О своей школьной жизни поведут сейчас разговор ученики 5-ых классов.</w:t>
            </w:r>
          </w:p>
          <w:p w14:paraId="51E3E016" w14:textId="77777777" w:rsidR="009237F3" w:rsidRDefault="009237F3" w:rsidP="00923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«С Днём Учителя»</w:t>
            </w:r>
          </w:p>
          <w:p w14:paraId="2E188409" w14:textId="77777777" w:rsidR="006648EE" w:rsidRPr="006648EE" w:rsidRDefault="006648EE" w:rsidP="00923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сцене ребята, которые не знают, чем бы им заняться. Кто-то крутит обруч, кто-то играет в классики, кто-то просто разговаривает…</w:t>
            </w:r>
          </w:p>
          <w:p w14:paraId="7D8E1127" w14:textId="77777777" w:rsidR="006648EE" w:rsidRPr="006648EE" w:rsidRDefault="006648EE" w:rsidP="00664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4E34F4BC" w14:textId="77777777" w:rsidR="006648EE" w:rsidRPr="006648EE" w:rsidRDefault="006648EE" w:rsidP="00664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Сценка 5-й класс</w:t>
            </w:r>
          </w:p>
          <w:p w14:paraId="609DBBF8" w14:textId="77777777" w:rsidR="006648EE" w:rsidRPr="006648EE" w:rsidRDefault="006648EE" w:rsidP="00664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 было вечером,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Детям делать нечего.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Кто-то прыгал и скакал,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Кто-то в шуме том дремал.</w:t>
            </w:r>
          </w:p>
          <w:p w14:paraId="1E40F39C" w14:textId="77777777" w:rsidR="009237F3" w:rsidRDefault="006648EE" w:rsidP="00923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у меня сегодня “5”. А у вас?</w:t>
            </w:r>
          </w:p>
          <w:p w14:paraId="3CCE6B55" w14:textId="77777777" w:rsidR="009237F3" w:rsidRDefault="006648EE" w:rsidP="00923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 у меня по </w:t>
            </w:r>
            <w:proofErr w:type="spellStart"/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</w:t>
            </w:r>
            <w:proofErr w:type="spellEnd"/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 “2” – ерунда!</w:t>
            </w:r>
          </w:p>
          <w:p w14:paraId="55F8768B" w14:textId="77777777" w:rsidR="006648EE" w:rsidRPr="006648EE" w:rsidRDefault="009237F3" w:rsidP="00923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648EE"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 у нас сегодня в классе было весело опять: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Иванов на перемене все мелки успел сжевать.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Марь Ивановна – за мел, Иванов аж побелел.</w:t>
            </w:r>
          </w:p>
          <w:p w14:paraId="37E88418" w14:textId="77777777" w:rsidR="009237F3" w:rsidRDefault="006648EE" w:rsidP="00923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 у нас есть попугай! А у вас?</w:t>
            </w:r>
          </w:p>
          <w:p w14:paraId="6E205F23" w14:textId="77777777" w:rsidR="006648EE" w:rsidRPr="006648EE" w:rsidRDefault="006648EE" w:rsidP="00923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к нам притопал бегемот! Вот!</w:t>
            </w:r>
          </w:p>
          <w:p w14:paraId="6AEEBA6C" w14:textId="77777777" w:rsidR="006648EE" w:rsidRPr="006648EE" w:rsidRDefault="006648EE" w:rsidP="00923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Мы аквариум хотели в классе нашем завести,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Чтоб от стрессов, перегрузок рыбки нас могли спасти.</w:t>
            </w:r>
          </w:p>
          <w:p w14:paraId="6372B30C" w14:textId="77777777" w:rsidR="006648EE" w:rsidRPr="006648EE" w:rsidRDefault="006648EE" w:rsidP="00923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того, чтобы стоял ваш аквариум подольше,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Увеличить надо вам штат охраны, это точно!</w:t>
            </w:r>
          </w:p>
          <w:p w14:paraId="424BD044" w14:textId="77777777" w:rsidR="006648EE" w:rsidRPr="006648EE" w:rsidRDefault="006648EE" w:rsidP="00923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в компьютеры играли ну, наверно, целый час!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После этого забыли, как зовут с Серёгой нас.</w:t>
            </w:r>
          </w:p>
          <w:p w14:paraId="718192AC" w14:textId="77777777" w:rsidR="006648EE" w:rsidRPr="006648EE" w:rsidRDefault="006648EE" w:rsidP="00923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у нас портфель пропал, это – раз!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Потерялся телефон, это – два!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в-четвертых, мальчик Рома позабыл всё это дома!</w:t>
            </w:r>
          </w:p>
          <w:p w14:paraId="12E4C5C0" w14:textId="77777777" w:rsidR="006648EE" w:rsidRPr="006648EE" w:rsidRDefault="006648EE" w:rsidP="00923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у нас предметов – тьма! А у вас?</w:t>
            </w:r>
          </w:p>
          <w:p w14:paraId="6D831490" w14:textId="77777777" w:rsidR="006648EE" w:rsidRPr="006648EE" w:rsidRDefault="006648EE" w:rsidP="00923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 у нас ещё </w:t>
            </w:r>
            <w:proofErr w:type="spellStart"/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поболе</w:t>
            </w:r>
            <w:proofErr w:type="spellEnd"/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Нам ведь некогда лениться: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Есть предмет “учись учиться”!</w:t>
            </w:r>
          </w:p>
          <w:p w14:paraId="58B8D2E5" w14:textId="77777777" w:rsidR="006648EE" w:rsidRPr="006648EE" w:rsidRDefault="006648EE" w:rsidP="00923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Что предмет! Хоть верь, хоть нет –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уроках я – стратег.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книге я подход найду, 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Весь контекст понять смогу.</w:t>
            </w:r>
          </w:p>
          <w:p w14:paraId="457F7B53" w14:textId="77777777" w:rsidR="006648EE" w:rsidRPr="006648EE" w:rsidRDefault="006648EE" w:rsidP="00923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Удивил! Читать все могут для ума и для души.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 в портфолио все мысли постарайся запиши.</w:t>
            </w:r>
          </w:p>
          <w:p w14:paraId="46AAFAB7" w14:textId="77777777" w:rsidR="006648EE" w:rsidRPr="006648EE" w:rsidRDefault="006648EE" w:rsidP="00923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14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 я самбо занимаюсь, на изо-кружок хожу, 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Джаз-ансамблем увлекаюсь и театром дорожу.</w:t>
            </w:r>
          </w:p>
          <w:p w14:paraId="286116F9" w14:textId="77777777" w:rsidR="006648EE" w:rsidRPr="006648EE" w:rsidRDefault="006648EE" w:rsidP="00923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меня – бассейн, французский, фортепьяно и ушу.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Всё везде я успеваю, ничего не пропущу.</w:t>
            </w:r>
          </w:p>
          <w:p w14:paraId="2FBB15CA" w14:textId="77777777" w:rsidR="006648EE" w:rsidRPr="006648EE" w:rsidRDefault="006648EE" w:rsidP="00923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у нас учитель клёвый, 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Строгий, умный и весёлый.</w:t>
            </w:r>
          </w:p>
          <w:p w14:paraId="373FBD3A" w14:textId="77777777" w:rsidR="006648EE" w:rsidRPr="006648EE" w:rsidRDefault="006648EE" w:rsidP="00923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Очень добрый и старательный.</w:t>
            </w:r>
          </w:p>
          <w:p w14:paraId="234B218E" w14:textId="77777777" w:rsidR="006648EE" w:rsidRPr="006648EE" w:rsidRDefault="006648EE" w:rsidP="00923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Образцово-показательный.</w:t>
            </w:r>
          </w:p>
          <w:p w14:paraId="14530301" w14:textId="77777777" w:rsidR="006648EE" w:rsidRPr="006648EE" w:rsidRDefault="006648EE" w:rsidP="00923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замечательный.</w:t>
            </w:r>
          </w:p>
          <w:p w14:paraId="4FA6FC9A" w14:textId="77777777" w:rsidR="006648EE" w:rsidRPr="006648EE" w:rsidRDefault="006648EE" w:rsidP="00923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Терпеливый и внимательный.</w:t>
            </w:r>
          </w:p>
          <w:p w14:paraId="54358579" w14:textId="77777777" w:rsidR="006648EE" w:rsidRPr="006648EE" w:rsidRDefault="006648EE" w:rsidP="00664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Есть директор очень грамотный,</w:t>
            </w:r>
          </w:p>
          <w:p w14:paraId="244E5185" w14:textId="77777777" w:rsidR="006648EE" w:rsidRPr="006648EE" w:rsidRDefault="006648EE" w:rsidP="00664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Завуч опытный, талантливый.</w:t>
            </w:r>
          </w:p>
          <w:p w14:paraId="6B9A17A2" w14:textId="77777777" w:rsidR="006648EE" w:rsidRPr="006648EE" w:rsidRDefault="006648EE" w:rsidP="00923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есть у нас, друзья</w:t>
            </w:r>
            <w:r w:rsidR="0092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мы – дружная семья.</w:t>
            </w:r>
          </w:p>
          <w:p w14:paraId="11898429" w14:textId="77777777" w:rsidR="006648EE" w:rsidRPr="006648EE" w:rsidRDefault="006648EE" w:rsidP="00664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="0092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Дело было </w:t>
            </w:r>
            <w:proofErr w:type="spellStart"/>
            <w:proofErr w:type="gramStart"/>
            <w:r w:rsidR="0092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вечером.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Спорить</w:t>
            </w:r>
            <w:proofErr w:type="spellEnd"/>
            <w:proofErr w:type="gramEnd"/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было нечего.</w:t>
            </w:r>
          </w:p>
          <w:p w14:paraId="639FD85B" w14:textId="77777777" w:rsidR="009237F3" w:rsidRDefault="006648EE" w:rsidP="00923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Ведущий 2: 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замечательных, талантливых и образцово-показательных педа</w:t>
            </w:r>
            <w:r w:rsidR="0092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гогов </w:t>
            </w:r>
            <w:r w:rsidR="0092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нашей школы выступает………………….</w:t>
            </w:r>
          </w:p>
          <w:p w14:paraId="063C157F" w14:textId="77777777" w:rsidR="006648EE" w:rsidRPr="006648EE" w:rsidRDefault="006648EE" w:rsidP="00923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Ведущий 1: 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школа для каждого из нас остается светлым, радостным островком детства. Взрослому никогда уже на него не вернуться.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Ведущий 2: 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</w:t>
            </w:r>
            <w:r w:rsidR="0092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наши 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 на этом острове имеют постоянную прописку. Ведь школа для них - родной дом, а все ученики - их дети, помощники</w:t>
            </w:r>
            <w:r w:rsidR="0092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друзья.</w:t>
            </w:r>
            <w:r w:rsidR="0092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Дорогие учителя, подтвердите, что вы действительно жители  островка Детство. Для вас весёлая игра, которую проведут Марина и Яна. </w:t>
            </w:r>
          </w:p>
          <w:p w14:paraId="4A1154F8" w14:textId="77777777" w:rsidR="006648EE" w:rsidRDefault="006648EE" w:rsidP="00C225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Ведущий 2: 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Уважаемые преподаватели примите еще одно по</w:t>
            </w:r>
            <w:r w:rsidR="0092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здравление  от самых маленьких учеников нашей школы- первоклассников. </w:t>
            </w:r>
          </w:p>
          <w:p w14:paraId="15F591E7" w14:textId="77777777" w:rsidR="00C225A4" w:rsidRDefault="00C225A4" w:rsidP="00C225A4">
            <w:pPr>
              <w:rPr>
                <w:rFonts w:ascii="Times New Roman" w:hAnsi="Times New Roman" w:cs="Times New Roman"/>
              </w:rPr>
            </w:pPr>
            <w:r w:rsidRPr="00C225A4">
              <w:rPr>
                <w:rFonts w:ascii="Times New Roman" w:hAnsi="Times New Roman" w:cs="Times New Roman"/>
              </w:rPr>
              <w:t xml:space="preserve">Это важно для взрослых - для маленьких нет. </w:t>
            </w:r>
            <w:r w:rsidRPr="00C225A4">
              <w:rPr>
                <w:rFonts w:ascii="Times New Roman" w:hAnsi="Times New Roman" w:cs="Times New Roman"/>
              </w:rPr>
              <w:br/>
              <w:t xml:space="preserve">Мы и думать не думали, сколько вам лет, </w:t>
            </w:r>
            <w:r w:rsidRPr="00C225A4">
              <w:rPr>
                <w:rFonts w:ascii="Times New Roman" w:hAnsi="Times New Roman" w:cs="Times New Roman"/>
              </w:rPr>
              <w:br/>
              <w:t xml:space="preserve">Какой у вас муж и какая получка, </w:t>
            </w:r>
            <w:r w:rsidRPr="00C225A4">
              <w:rPr>
                <w:rFonts w:ascii="Times New Roman" w:hAnsi="Times New Roman" w:cs="Times New Roman"/>
              </w:rPr>
              <w:br/>
              <w:t xml:space="preserve">И есть у вас дочка, сынок или внучка? </w:t>
            </w:r>
            <w:r w:rsidRPr="00C225A4">
              <w:rPr>
                <w:rFonts w:ascii="Times New Roman" w:hAnsi="Times New Roman" w:cs="Times New Roman"/>
              </w:rPr>
              <w:br/>
              <w:t xml:space="preserve">Легко и охотно входили вы в класс, </w:t>
            </w:r>
            <w:r w:rsidRPr="00C225A4">
              <w:rPr>
                <w:rFonts w:ascii="Times New Roman" w:hAnsi="Times New Roman" w:cs="Times New Roman"/>
              </w:rPr>
              <w:br/>
              <w:t xml:space="preserve">Любили работу, </w:t>
            </w:r>
            <w:r>
              <w:rPr>
                <w:rFonts w:ascii="Times New Roman" w:hAnsi="Times New Roman" w:cs="Times New Roman"/>
              </w:rPr>
              <w:t xml:space="preserve">а значит - и нас. </w:t>
            </w:r>
            <w:r>
              <w:rPr>
                <w:rFonts w:ascii="Times New Roman" w:hAnsi="Times New Roman" w:cs="Times New Roman"/>
              </w:rPr>
              <w:br/>
              <w:t>И мы забываем</w:t>
            </w:r>
            <w:r w:rsidRPr="00C225A4">
              <w:rPr>
                <w:rFonts w:ascii="Times New Roman" w:hAnsi="Times New Roman" w:cs="Times New Roman"/>
              </w:rPr>
              <w:t xml:space="preserve"> о папе и маме </w:t>
            </w:r>
            <w:r w:rsidRPr="00C225A4">
              <w:rPr>
                <w:rFonts w:ascii="Times New Roman" w:hAnsi="Times New Roman" w:cs="Times New Roman"/>
              </w:rPr>
              <w:br/>
              <w:t xml:space="preserve">В часы, отведенные школьной </w:t>
            </w:r>
            <w:proofErr w:type="gramStart"/>
            <w:r w:rsidRPr="00C225A4">
              <w:rPr>
                <w:rFonts w:ascii="Times New Roman" w:hAnsi="Times New Roman" w:cs="Times New Roman"/>
              </w:rPr>
              <w:t>программе.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песня «Первый раз- в первый класс»)</w:t>
            </w:r>
          </w:p>
          <w:p w14:paraId="08EAFC4D" w14:textId="77777777" w:rsidR="006648EE" w:rsidRPr="006648EE" w:rsidRDefault="006648EE" w:rsidP="00664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 1: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Вы когда-нибудь слышали о червяках с ушами? Наверно, даже</w:t>
            </w:r>
            <w:r w:rsidR="00C22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наша замечательная и </w:t>
            </w:r>
            <w:proofErr w:type="spellStart"/>
            <w:r w:rsidR="00C22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многознающ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="00C22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Михайловна 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встречала в природе такого экземпляра. Но на уроках бывает всякое...</w:t>
            </w:r>
          </w:p>
          <w:p w14:paraId="39DDBDFC" w14:textId="77777777" w:rsidR="006648EE" w:rsidRPr="006648EE" w:rsidRDefault="006648EE" w:rsidP="00664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Сценка “Червяк с ушами” (7 класс)</w:t>
            </w:r>
          </w:p>
          <w:p w14:paraId="0ACE463D" w14:textId="77777777" w:rsidR="00C225A4" w:rsidRDefault="006648EE" w:rsidP="00664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Ученик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–Оксана Вячеславовна поставила на мне крест.</w:t>
            </w:r>
          </w:p>
          <w:p w14:paraId="266955E6" w14:textId="77777777" w:rsidR="006648EE" w:rsidRPr="006648EE" w:rsidRDefault="006648EE" w:rsidP="00664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 – (обращаясь к залу)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Да, да! На </w:t>
            </w:r>
            <w:proofErr w:type="spellStart"/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Алтабаев</w:t>
            </w:r>
            <w:proofErr w:type="spellEnd"/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 поставила крест. Моего предмета для него не существует.</w:t>
            </w:r>
          </w:p>
          <w:p w14:paraId="321113D3" w14:textId="77777777" w:rsidR="00C225A4" w:rsidRDefault="006648EE" w:rsidP="00664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Ученик – (в зал)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 с Оксаной Вячеславовной не спорю. Но зачем крест ставить? Из меня, может, со временем великий ученый получится. А она крест! Ну, пусть хотя бы точку   точка, все знают, в журнале стоит, когда собираются вызвать к доске. Так оно и случилось, меня вызвали. И вопрос-то был совсем простенький!</w:t>
            </w:r>
          </w:p>
          <w:p w14:paraId="54325321" w14:textId="77777777" w:rsidR="006648EE" w:rsidRPr="006648EE" w:rsidRDefault="006648EE" w:rsidP="00664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Скажи, </w:t>
            </w:r>
            <w:proofErr w:type="spellStart"/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Алтабаев</w:t>
            </w:r>
            <w:proofErr w:type="spellEnd"/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почему червяк относится к типу кольчатых?</w:t>
            </w:r>
          </w:p>
          <w:p w14:paraId="29ABEBC9" w14:textId="77777777" w:rsidR="006648EE" w:rsidRPr="006648EE" w:rsidRDefault="006648EE" w:rsidP="00664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Ученик 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Потому что тело у него состоит из колесиков!</w:t>
            </w:r>
          </w:p>
          <w:p w14:paraId="43814CD8" w14:textId="77777777" w:rsidR="006648EE" w:rsidRPr="006648EE" w:rsidRDefault="006648EE" w:rsidP="00664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Из каких это колёсиков?</w:t>
            </w:r>
          </w:p>
          <w:p w14:paraId="526DD79B" w14:textId="77777777" w:rsidR="006648EE" w:rsidRPr="006648EE" w:rsidRDefault="006648EE" w:rsidP="00664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Ученик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Кругленьких, сам видел. И с помощью этих колесиков червяк ходит.</w:t>
            </w:r>
          </w:p>
          <w:p w14:paraId="5AF526AE" w14:textId="77777777" w:rsidR="006648EE" w:rsidRPr="006648EE" w:rsidRDefault="006648EE" w:rsidP="00664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Может ты нам ещё расскажешь, чем дышит червяк?</w:t>
            </w:r>
          </w:p>
          <w:p w14:paraId="09D9C518" w14:textId="77777777" w:rsidR="006648EE" w:rsidRPr="006648EE" w:rsidRDefault="006648EE" w:rsidP="00664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Ученик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Конечно, червяк дышит носом.</w:t>
            </w:r>
          </w:p>
          <w:p w14:paraId="026AE212" w14:textId="77777777" w:rsidR="006648EE" w:rsidRPr="006648EE" w:rsidRDefault="006648EE" w:rsidP="00664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Учитель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Носом?!</w:t>
            </w:r>
          </w:p>
          <w:p w14:paraId="596F706E" w14:textId="77777777" w:rsidR="006648EE" w:rsidRPr="006648EE" w:rsidRDefault="006648EE" w:rsidP="00664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Ученик 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Да, носом. А если нос закладывает, то он дышит ушами.</w:t>
            </w:r>
          </w:p>
          <w:p w14:paraId="23390607" w14:textId="77777777" w:rsidR="006648EE" w:rsidRPr="006648EE" w:rsidRDefault="006648EE" w:rsidP="00664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Учитель 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Всё, </w:t>
            </w:r>
            <w:proofErr w:type="spellStart"/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Алтабаев</w:t>
            </w:r>
            <w:proofErr w:type="spellEnd"/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ставлю тебе двойку. Только класс насмешил своим ответом.</w:t>
            </w:r>
          </w:p>
          <w:p w14:paraId="5DA911C2" w14:textId="77777777" w:rsidR="006648EE" w:rsidRPr="006648EE" w:rsidRDefault="006648EE" w:rsidP="00664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Оксана Вячеславовна уходит.</w:t>
            </w:r>
          </w:p>
          <w:p w14:paraId="3A1B29CD" w14:textId="77777777" w:rsidR="006648EE" w:rsidRPr="006648EE" w:rsidRDefault="006648EE" w:rsidP="00664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Ученик 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А вы думаете, что только надо мной одним в классе смеются? Нет! У нас вчера сочинение раздавали, и один написал, что он нашёл котёнка и тот стал его пернатым другом! Во!.. а тут подумаешь, “червяк с ушами” </w:t>
            </w:r>
            <w:r w:rsidRPr="006648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(уходит со сцены).</w:t>
            </w:r>
          </w:p>
          <w:p w14:paraId="3F1F6DA5" w14:textId="77777777" w:rsidR="006648EE" w:rsidRDefault="006648EE" w:rsidP="00664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Ведущий 1</w:t>
            </w:r>
            <w:proofErr w:type="gramStart"/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этот день</w:t>
            </w:r>
            <w:proofErr w:type="gramEnd"/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хотим подарить вам хорошее настроение и уверены, что выступление следующей участницы нашего концерта заставит улыбнуться даже самых строгих учителей нашей школы.</w:t>
            </w:r>
            <w:r w:rsidR="00C22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3BE3A6B" w14:textId="77777777" w:rsidR="00C225A4" w:rsidRPr="006648EE" w:rsidRDefault="00C225A4" w:rsidP="00664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(выдержки из школьных сочинений: М.В.)</w:t>
            </w:r>
          </w:p>
          <w:p w14:paraId="23D3EECB" w14:textId="77777777" w:rsidR="006648EE" w:rsidRPr="006648EE" w:rsidRDefault="006648EE" w:rsidP="00664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Ведущий 1:  </w:t>
            </w:r>
            <w:r w:rsidR="00C22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сейчас мы вместе с вами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отправимся в «Картинную галерею»</w:t>
            </w:r>
            <w:r w:rsidR="00C22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Осенний вернисаж </w:t>
            </w:r>
            <w:r w:rsidR="00A3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 каждый год мы возвращаемся к истокам. Туда, где школьная пора цветёт, где первозданны знаний строки и бесконечен ход.»</w:t>
            </w:r>
          </w:p>
          <w:p w14:paraId="147CA602" w14:textId="77777777" w:rsidR="00A3774A" w:rsidRDefault="006648EE" w:rsidP="00664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 1: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вас, дорогие наши звучит песня «Учителю» (Марина и Яна)</w:t>
            </w:r>
          </w:p>
          <w:p w14:paraId="0CF9606A" w14:textId="77777777" w:rsidR="006648EE" w:rsidRPr="006648EE" w:rsidRDefault="00A3774A" w:rsidP="00664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7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Ведущий 1: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учителя - самоотверженный народ.</w:t>
            </w:r>
          </w:p>
          <w:p w14:paraId="55F47323" w14:textId="77777777" w:rsidR="006648EE" w:rsidRPr="008D03ED" w:rsidRDefault="006648EE" w:rsidP="00664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Ведущий 2: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меня такое впечатление, что они постоянно находятся в школе. Приходишь утром в школу - они уже там, уходишь из школы - они еще там. А ведь у каждого из них есть семья, собственные дети, наконец. И как они успевают еще и их воспитывать? Вас поздравляет 1</w:t>
            </w:r>
            <w:r w:rsidR="00A3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D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</w:t>
            </w:r>
            <w:r w:rsidR="008D03ED" w:rsidRPr="008D03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Сценка «Три мамы»</w:t>
            </w:r>
          </w:p>
          <w:p w14:paraId="1DF1DB23" w14:textId="77777777" w:rsidR="006648EE" w:rsidRDefault="006648EE" w:rsidP="006648E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Ведущий 1: 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Какое же огромное сердце нужно иметь, Чтобы изо дня в день, из года в год Щедро раздавать его по кусочкам нам! </w:t>
            </w:r>
          </w:p>
          <w:p w14:paraId="627083E3" w14:textId="77777777" w:rsidR="008D03ED" w:rsidRDefault="008D03ED" w:rsidP="006648E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 2: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8D03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этот праздничный день – для вас сюрприз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14:paraId="118081D2" w14:textId="77777777" w:rsidR="008D03ED" w:rsidRDefault="008D03ED" w:rsidP="006648E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Пригласим сюда гадалку,</w:t>
            </w:r>
          </w:p>
          <w:p w14:paraId="0A010D6A" w14:textId="77777777" w:rsidR="008D03ED" w:rsidRDefault="008D03ED" w:rsidP="006648E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Полную пусть даст нам справку,</w:t>
            </w:r>
          </w:p>
          <w:p w14:paraId="656C50DB" w14:textId="77777777" w:rsidR="008D03ED" w:rsidRDefault="008D03ED" w:rsidP="006648E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Не забудут ли чего….</w:t>
            </w:r>
          </w:p>
          <w:p w14:paraId="0766C7FD" w14:textId="77777777" w:rsidR="008D03ED" w:rsidRPr="008D03ED" w:rsidRDefault="008D03ED" w:rsidP="006648E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Пусть ответ держать изволит</w:t>
            </w:r>
          </w:p>
          <w:p w14:paraId="0D12F401" w14:textId="77777777" w:rsidR="008D03ED" w:rsidRDefault="008D03ED" w:rsidP="006648E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Что судьба вам приготовит.</w:t>
            </w:r>
          </w:p>
          <w:p w14:paraId="2B277B98" w14:textId="77777777" w:rsidR="008D03ED" w:rsidRDefault="008D03ED" w:rsidP="006648E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Ничего пусть не скрывает,</w:t>
            </w:r>
          </w:p>
          <w:p w14:paraId="24BD36A9" w14:textId="77777777" w:rsidR="008D03ED" w:rsidRDefault="008D03ED" w:rsidP="006648E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И всю правду говорит.</w:t>
            </w:r>
          </w:p>
          <w:p w14:paraId="09E6ACF7" w14:textId="77777777" w:rsidR="00976AAF" w:rsidRDefault="00976AAF" w:rsidP="006648E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(Выходит гадалка под музыку)</w:t>
            </w:r>
          </w:p>
          <w:p w14:paraId="718642B7" w14:textId="77777777" w:rsidR="00976AAF" w:rsidRDefault="00976AAF" w:rsidP="006648E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Гадалка: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– гадалка, с опытом работы</w:t>
            </w:r>
          </w:p>
          <w:p w14:paraId="46BA4F28" w14:textId="77777777" w:rsidR="00976AAF" w:rsidRDefault="001C1BB7" w:rsidP="006648E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Могу, что хотите сказать. Спрашивайте!</w:t>
            </w:r>
          </w:p>
          <w:p w14:paraId="747B81ED" w14:textId="77777777" w:rsidR="001C1BB7" w:rsidRDefault="001C1BB7" w:rsidP="006648E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Ведущая 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Ох, ну и гадалка, ты можешь сказать, что наши учителя не ЕГЕ получат?</w:t>
            </w:r>
          </w:p>
          <w:p w14:paraId="41345D7B" w14:textId="77777777" w:rsidR="001C1BB7" w:rsidRDefault="001C1BB7" w:rsidP="006648E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Гадалка: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Могу, в этот год звёзды доброжелательно настроены ко всем, кто занимается науками и поэтому все знаки зодиака могут рассчитывать на внимание звёзд к их персонам.</w:t>
            </w:r>
          </w:p>
          <w:p w14:paraId="10F2FF3E" w14:textId="77777777" w:rsidR="001C1BB7" w:rsidRDefault="00D00026" w:rsidP="006648E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Ведущий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оценки какие? Наверное, пятёрки? Вон они уже все извелись. Им страшно и интересно… Не томи, поспеши с ответом.</w:t>
            </w:r>
          </w:p>
          <w:p w14:paraId="5536B2E8" w14:textId="77777777" w:rsidR="00D00026" w:rsidRDefault="00D00026" w:rsidP="006648E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Гадалка: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Хотела я на картах погадать, да только у вас конфисковали, а шарик хрустальный вчера треснул…</w:t>
            </w:r>
          </w:p>
          <w:p w14:paraId="2E7A4FC4" w14:textId="77777777" w:rsidR="00D00026" w:rsidRDefault="00D00026" w:rsidP="006648E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Вед.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же делать?</w:t>
            </w:r>
          </w:p>
          <w:p w14:paraId="2552D1BF" w14:textId="77777777" w:rsidR="00D00026" w:rsidRDefault="00D00026" w:rsidP="006648E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6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 на мороженном погадать, чем вкуснее, тем точнее гадание.</w:t>
            </w:r>
          </w:p>
          <w:p w14:paraId="7545410F" w14:textId="77777777" w:rsidR="00D2680A" w:rsidRDefault="00D2680A" w:rsidP="006648E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мороженого! Гадай на веточке (даёт веточку с сердечками)</w:t>
            </w:r>
          </w:p>
          <w:p w14:paraId="7CDDD0E2" w14:textId="77777777" w:rsidR="00D2680A" w:rsidRDefault="00D2680A" w:rsidP="006648E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Гад.: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9водит быстро руками по деревцу и говорит)</w:t>
            </w:r>
          </w:p>
          <w:p w14:paraId="64A378CB" w14:textId="77777777" w:rsidR="00D2680A" w:rsidRDefault="00D2680A" w:rsidP="006648E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Депрессия ?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Вялость? Усталость?</w:t>
            </w:r>
          </w:p>
          <w:p w14:paraId="6E5DE5F9" w14:textId="77777777" w:rsidR="00D2680A" w:rsidRDefault="00D2680A" w:rsidP="006648E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Скорее всего, вас кто-то сглазил!</w:t>
            </w:r>
          </w:p>
          <w:p w14:paraId="234C86AE" w14:textId="77777777" w:rsidR="00D2680A" w:rsidRDefault="00D2680A" w:rsidP="006648E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Вижу… Ждёт касатиков наших учителей…не очень трудный год… Да, справятся они с ним, только потерпеть нужно!!! Пятёрок побольше… детям я желаю… и дарю вам, нашим касатикам-учителям, всем сердечки в память о нашей встрече! </w:t>
            </w:r>
          </w:p>
          <w:p w14:paraId="49D7998D" w14:textId="77777777" w:rsidR="00D2680A" w:rsidRDefault="00D2680A" w:rsidP="006648E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Ну и утомили вы меня,  мне пора, прощайте.</w:t>
            </w:r>
          </w:p>
          <w:p w14:paraId="6F2A95FA" w14:textId="77777777" w:rsidR="00D2680A" w:rsidRPr="00D2680A" w:rsidRDefault="00D2680A" w:rsidP="006648E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Ведущий 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Ох, Гадалка, успокоила. Спасибо тебе…</w:t>
            </w:r>
          </w:p>
          <w:p w14:paraId="4FC89D44" w14:textId="77777777" w:rsidR="006648EE" w:rsidRPr="006648EE" w:rsidRDefault="006648EE" w:rsidP="00664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Ведущий 2: 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какой должна быть доброй, терпеливой и нестареющей душа. П</w:t>
            </w:r>
            <w:r w:rsidR="00FC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римите поздравления от Филина Васи.</w:t>
            </w:r>
          </w:p>
          <w:p w14:paraId="5E4626DF" w14:textId="77777777" w:rsidR="006648EE" w:rsidRPr="006648EE" w:rsidRDefault="006648EE" w:rsidP="00664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444E2BCD" w14:textId="77777777" w:rsidR="006648EE" w:rsidRPr="006648EE" w:rsidRDefault="006648EE" w:rsidP="00664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 1</w:t>
            </w:r>
            <w:proofErr w:type="gramStart"/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Тяжелей</w:t>
            </w:r>
            <w:proofErr w:type="gramEnd"/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чем Ваш труд, не бывает,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облегчит реформа его,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Жизнь сама ведь нас заставляет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детей не жалеть ничего.</w:t>
            </w:r>
          </w:p>
          <w:p w14:paraId="05F33BCE" w14:textId="77777777" w:rsidR="00FC64A7" w:rsidRDefault="006648EE" w:rsidP="00664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FC6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 2</w:t>
            </w: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Сколько ночью тетрадок проверил,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Сколько планов на жизнь написал,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Сколько раз человеку поверил,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себя за него наказал.</w:t>
            </w:r>
          </w:p>
          <w:p w14:paraId="5F4A09A1" w14:textId="77777777" w:rsidR="006648EE" w:rsidRPr="006648EE" w:rsidRDefault="00FC64A7" w:rsidP="00664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 1</w:t>
            </w:r>
            <w:r w:rsidR="006648EE"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с именем вашим знакомы с пелёнок,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Вас знает и взрослый и ребёнок,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 – вы не герой, не артист, не правитель,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 – наших сердец обожаемый житель.</w:t>
            </w:r>
            <w:r w:rsidR="006648EE"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Наш скромный и всеми любимый учитель.</w:t>
            </w:r>
          </w:p>
          <w:p w14:paraId="36603D61" w14:textId="77777777" w:rsidR="006648EE" w:rsidRPr="006648EE" w:rsidRDefault="006648EE" w:rsidP="00664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Ведущий 1: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Пусть синяя птица сегодня, сейчас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Птицею счастья станет для вас.</w:t>
            </w:r>
          </w:p>
          <w:p w14:paraId="251F8E8D" w14:textId="77777777" w:rsidR="006648EE" w:rsidRPr="006648EE" w:rsidRDefault="006648EE" w:rsidP="00664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 2: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Удивительный это дом - школа! Здесь все перемешалось: детство и зрелось, юность и романтика, наука и искусство, мечты и реальная жизнь. В этом доме радость и слезы, встречи и </w:t>
            </w:r>
            <w:proofErr w:type="gramStart"/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расставания .</w:t>
            </w:r>
            <w:proofErr w:type="gramEnd"/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</w:t>
            </w:r>
            <w:r w:rsidR="00FC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жила и 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живет </w:t>
            </w:r>
            <w:r w:rsidR="00FC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интересной жизнью. 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                                   </w:t>
            </w: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Ведущий 1: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хорошее рано или поздно заканчивается. Вот также незаметно подошел к завершению и наш концерт. 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 2: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Желаем вам здоровья, любви и улыбок.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            </w:t>
            </w: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Вместе:</w:t>
            </w: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ПРАЗДНИКОМ ВАС, ДОРОГИЕ УЧИТЕЛЯ!</w:t>
            </w:r>
          </w:p>
          <w:p w14:paraId="46AC88AB" w14:textId="77777777" w:rsidR="006648EE" w:rsidRPr="006648EE" w:rsidRDefault="006648EE" w:rsidP="00FC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C6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Песня «С днём Учителя»</w:t>
            </w:r>
            <w:r w:rsidR="00B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(видеоролик) </w:t>
            </w:r>
          </w:p>
        </w:tc>
      </w:tr>
    </w:tbl>
    <w:p w14:paraId="068CEEB0" w14:textId="77777777" w:rsidR="002C2BCC" w:rsidRDefault="002C2BCC"/>
    <w:sectPr w:rsidR="002C2BCC" w:rsidSect="002C2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8681B"/>
    <w:multiLevelType w:val="multilevel"/>
    <w:tmpl w:val="19A4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239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EE"/>
    <w:rsid w:val="000A0A6A"/>
    <w:rsid w:val="0017615F"/>
    <w:rsid w:val="001A4BC1"/>
    <w:rsid w:val="001C1BB7"/>
    <w:rsid w:val="002A6FFE"/>
    <w:rsid w:val="002A7EC9"/>
    <w:rsid w:val="002C2BCC"/>
    <w:rsid w:val="002E699E"/>
    <w:rsid w:val="006648EE"/>
    <w:rsid w:val="008D03ED"/>
    <w:rsid w:val="009237F3"/>
    <w:rsid w:val="00976AAF"/>
    <w:rsid w:val="00A04143"/>
    <w:rsid w:val="00A3774A"/>
    <w:rsid w:val="00B07597"/>
    <w:rsid w:val="00B834E1"/>
    <w:rsid w:val="00BB26A6"/>
    <w:rsid w:val="00C225A4"/>
    <w:rsid w:val="00C3222B"/>
    <w:rsid w:val="00D00026"/>
    <w:rsid w:val="00D2680A"/>
    <w:rsid w:val="00E23DC2"/>
    <w:rsid w:val="00FC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F370"/>
  <w15:docId w15:val="{27BDD29B-6EC9-48E3-8606-25CB2C35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mall">
    <w:name w:val="small"/>
    <w:basedOn w:val="a0"/>
    <w:rsid w:val="006648EE"/>
  </w:style>
  <w:style w:type="paragraph" w:styleId="a3">
    <w:name w:val="Normal (Web)"/>
    <w:basedOn w:val="a"/>
    <w:uiPriority w:val="99"/>
    <w:unhideWhenUsed/>
    <w:rsid w:val="0066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48EE"/>
    <w:rPr>
      <w:b/>
      <w:bCs/>
    </w:rPr>
  </w:style>
  <w:style w:type="character" w:styleId="a5">
    <w:name w:val="Emphasis"/>
    <w:basedOn w:val="a0"/>
    <w:uiPriority w:val="20"/>
    <w:qFormat/>
    <w:rsid w:val="006648E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6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9E0C5-23B9-4643-8E64-BEA8D0986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2</cp:revision>
  <cp:lastPrinted>2011-09-27T20:02:00Z</cp:lastPrinted>
  <dcterms:created xsi:type="dcterms:W3CDTF">2022-08-15T10:57:00Z</dcterms:created>
  <dcterms:modified xsi:type="dcterms:W3CDTF">2022-08-15T10:57:00Z</dcterms:modified>
</cp:coreProperties>
</file>