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1B1C04" w14:textId="77777777" w:rsidR="00B373A4" w:rsidRPr="00B373A4" w:rsidRDefault="00B373A4" w:rsidP="00B373A4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373A4">
        <w:rPr>
          <w:rFonts w:ascii="Times New Roman" w:hAnsi="Times New Roman" w:cs="Times New Roman"/>
          <w:sz w:val="28"/>
          <w:szCs w:val="28"/>
        </w:rPr>
        <w:t>Приложение к письму</w:t>
      </w:r>
    </w:p>
    <w:p w14:paraId="300E9913" w14:textId="77777777" w:rsidR="00B373A4" w:rsidRPr="00B373A4" w:rsidRDefault="00B373A4" w:rsidP="00B373A4">
      <w:pPr>
        <w:jc w:val="right"/>
        <w:rPr>
          <w:rFonts w:ascii="Times New Roman" w:hAnsi="Times New Roman" w:cs="Times New Roman"/>
          <w:sz w:val="28"/>
          <w:szCs w:val="28"/>
        </w:rPr>
      </w:pPr>
      <w:r w:rsidRPr="00B373A4">
        <w:rPr>
          <w:rFonts w:ascii="Times New Roman" w:hAnsi="Times New Roman" w:cs="Times New Roman"/>
          <w:sz w:val="28"/>
          <w:szCs w:val="28"/>
        </w:rPr>
        <w:t>комитета общего и профессионального</w:t>
      </w:r>
    </w:p>
    <w:p w14:paraId="3B133CA7" w14:textId="77777777" w:rsidR="00B373A4" w:rsidRPr="00B373A4" w:rsidRDefault="00B373A4" w:rsidP="00B373A4">
      <w:pPr>
        <w:jc w:val="right"/>
        <w:rPr>
          <w:rFonts w:ascii="Times New Roman" w:hAnsi="Times New Roman" w:cs="Times New Roman"/>
          <w:sz w:val="28"/>
          <w:szCs w:val="28"/>
        </w:rPr>
      </w:pPr>
      <w:r w:rsidRPr="00B373A4">
        <w:rPr>
          <w:rFonts w:ascii="Times New Roman" w:hAnsi="Times New Roman" w:cs="Times New Roman"/>
          <w:sz w:val="28"/>
          <w:szCs w:val="28"/>
        </w:rPr>
        <w:t>образования Ленинградской области</w:t>
      </w:r>
    </w:p>
    <w:p w14:paraId="6C0AA8D5" w14:textId="2FC7BE08" w:rsidR="00B373A4" w:rsidRPr="00B373A4" w:rsidRDefault="00B373A4" w:rsidP="00B373A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«____»  мая </w:t>
      </w:r>
      <w:r w:rsidRPr="00B373A4">
        <w:rPr>
          <w:rFonts w:ascii="Times New Roman" w:hAnsi="Times New Roman" w:cs="Times New Roman"/>
          <w:sz w:val="28"/>
          <w:szCs w:val="28"/>
        </w:rPr>
        <w:t xml:space="preserve"> 2023 года №____________</w:t>
      </w:r>
    </w:p>
    <w:p w14:paraId="6DE22071" w14:textId="77777777" w:rsidR="00385E22" w:rsidRDefault="00385E22" w:rsidP="006C59D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BF2F15E" w14:textId="6C6B2507" w:rsidR="002C4E02" w:rsidRPr="00045FB2" w:rsidRDefault="006C59D2" w:rsidP="006C59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5FB2">
        <w:rPr>
          <w:rFonts w:ascii="Times New Roman" w:hAnsi="Times New Roman" w:cs="Times New Roman"/>
          <w:b/>
          <w:sz w:val="28"/>
          <w:szCs w:val="28"/>
        </w:rPr>
        <w:t>ПАМЯТКА</w:t>
      </w:r>
      <w:r w:rsidR="00DC77D5">
        <w:rPr>
          <w:rFonts w:ascii="Times New Roman" w:hAnsi="Times New Roman" w:cs="Times New Roman"/>
          <w:b/>
          <w:sz w:val="28"/>
          <w:szCs w:val="28"/>
        </w:rPr>
        <w:t xml:space="preserve"> для родителей (законных представителей)</w:t>
      </w:r>
    </w:p>
    <w:p w14:paraId="2E48E649" w14:textId="2B96E4ED" w:rsidR="006C59D2" w:rsidRDefault="006C59D2" w:rsidP="006C59D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работе с подсистемой «Туристические услуги и сертификат</w:t>
      </w:r>
      <w:r w:rsidR="00DC77D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>» государственной информационной системы «Современное образование Ленинградской области» (ГИС СОЛО) в части формирования заявки на получение сертификата</w:t>
      </w:r>
    </w:p>
    <w:p w14:paraId="287A5FA0" w14:textId="77777777" w:rsidR="00DC77D5" w:rsidRDefault="00DC77D5" w:rsidP="006C59D2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DC77D5">
        <w:rPr>
          <w:rFonts w:ascii="Times New Roman" w:hAnsi="Times New Roman" w:cs="Times New Roman"/>
          <w:sz w:val="28"/>
          <w:szCs w:val="28"/>
        </w:rPr>
        <w:t>получение сертификата на туристическую поездку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03C7925" w14:textId="12DB6974" w:rsidR="00DC77D5" w:rsidRDefault="00DC77D5" w:rsidP="006C59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7D5">
        <w:rPr>
          <w:rFonts w:ascii="Times New Roman" w:hAnsi="Times New Roman" w:cs="Times New Roman"/>
          <w:sz w:val="28"/>
          <w:szCs w:val="28"/>
        </w:rPr>
        <w:t>Получить сертификат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C77D5">
        <w:rPr>
          <w:rFonts w:ascii="Times New Roman" w:hAnsi="Times New Roman" w:cs="Times New Roman"/>
          <w:sz w:val="28"/>
          <w:szCs w:val="28"/>
        </w:rPr>
        <w:t xml:space="preserve">можно только через </w:t>
      </w:r>
      <w:r>
        <w:rPr>
          <w:rFonts w:ascii="Times New Roman" w:hAnsi="Times New Roman" w:cs="Times New Roman"/>
          <w:sz w:val="28"/>
          <w:szCs w:val="28"/>
        </w:rPr>
        <w:t>личный кабинет подсистемы «</w:t>
      </w:r>
      <w:r w:rsidRPr="00DC77D5">
        <w:rPr>
          <w:rFonts w:ascii="Times New Roman" w:hAnsi="Times New Roman" w:cs="Times New Roman"/>
          <w:sz w:val="28"/>
          <w:szCs w:val="28"/>
        </w:rPr>
        <w:t>Един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DC77D5">
        <w:rPr>
          <w:rFonts w:ascii="Times New Roman" w:hAnsi="Times New Roman" w:cs="Times New Roman"/>
          <w:sz w:val="28"/>
          <w:szCs w:val="28"/>
        </w:rPr>
        <w:t>информационн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DC77D5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 xml:space="preserve">ый </w:t>
      </w:r>
      <w:r w:rsidRPr="00DC77D5">
        <w:rPr>
          <w:rFonts w:ascii="Times New Roman" w:hAnsi="Times New Roman" w:cs="Times New Roman"/>
          <w:sz w:val="28"/>
          <w:szCs w:val="28"/>
        </w:rPr>
        <w:t>портала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DC77D5">
        <w:rPr>
          <w:rFonts w:ascii="Times New Roman" w:hAnsi="Times New Roman" w:cs="Times New Roman"/>
          <w:sz w:val="28"/>
          <w:szCs w:val="28"/>
        </w:rPr>
        <w:t>ГИС СОЛО</w:t>
      </w:r>
      <w:r w:rsidR="00866D86">
        <w:rPr>
          <w:rFonts w:ascii="Times New Roman" w:hAnsi="Times New Roman" w:cs="Times New Roman"/>
          <w:sz w:val="28"/>
          <w:szCs w:val="28"/>
        </w:rPr>
        <w:t xml:space="preserve"> (далее – Портал)</w:t>
      </w:r>
      <w:r>
        <w:rPr>
          <w:rFonts w:ascii="Times New Roman" w:hAnsi="Times New Roman" w:cs="Times New Roman"/>
          <w:sz w:val="28"/>
          <w:szCs w:val="28"/>
        </w:rPr>
        <w:t xml:space="preserve"> при услови</w:t>
      </w:r>
      <w:r w:rsidR="00866D86">
        <w:rPr>
          <w:rFonts w:ascii="Times New Roman" w:hAnsi="Times New Roman" w:cs="Times New Roman"/>
          <w:sz w:val="28"/>
          <w:szCs w:val="28"/>
        </w:rPr>
        <w:t>ях наличия в личном кабинете Портала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03B85E98" w14:textId="77F69B33" w:rsidR="00DC77D5" w:rsidRDefault="00DC77D5" w:rsidP="006C59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</w:t>
      </w:r>
      <w:r w:rsidR="00866D8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информации о ребенке родителя (законного представителя), желающего подать заявку на сертификат;</w:t>
      </w:r>
    </w:p>
    <w:p w14:paraId="7CC5AB1F" w14:textId="4AACF0A8" w:rsidR="00DC77D5" w:rsidRDefault="00DC77D5" w:rsidP="006C59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– информации о том, что ребенок обучается в 5-9 классе общеобразовательной школы Ленинградской области;</w:t>
      </w:r>
    </w:p>
    <w:p w14:paraId="549887AF" w14:textId="05DF9F5F" w:rsidR="00DC77D5" w:rsidRDefault="00DC77D5" w:rsidP="006C59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информации о том, что ребенок на текущей период обучается </w:t>
      </w:r>
      <w:r w:rsidR="00385E2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учреждении дополнительного образования Ленинградской области.</w:t>
      </w:r>
    </w:p>
    <w:p w14:paraId="2FD30AD1" w14:textId="7ED75B85" w:rsidR="00DC77D5" w:rsidRPr="00DC77D5" w:rsidRDefault="00DC77D5" w:rsidP="006C59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C77D5">
        <w:rPr>
          <w:rFonts w:ascii="Times New Roman" w:hAnsi="Times New Roman" w:cs="Times New Roman"/>
          <w:sz w:val="28"/>
          <w:szCs w:val="28"/>
        </w:rPr>
        <w:t>Для достижения цели необходимо решить следующие задачи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DF6C6F3" w14:textId="61C27406" w:rsidR="00866D86" w:rsidRDefault="00DC77D5" w:rsidP="006C59D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Задача 1</w:t>
      </w:r>
      <w:r w:rsidR="006C59D2">
        <w:rPr>
          <w:rFonts w:ascii="Times New Roman" w:hAnsi="Times New Roman" w:cs="Times New Roman"/>
          <w:sz w:val="28"/>
          <w:szCs w:val="28"/>
        </w:rPr>
        <w:t>: пройти регистраци</w:t>
      </w:r>
      <w:r w:rsidR="00FB270E">
        <w:rPr>
          <w:rFonts w:ascii="Times New Roman" w:hAnsi="Times New Roman" w:cs="Times New Roman"/>
          <w:sz w:val="28"/>
          <w:szCs w:val="28"/>
        </w:rPr>
        <w:t>ю</w:t>
      </w:r>
      <w:r w:rsidR="006C59D2">
        <w:rPr>
          <w:rFonts w:ascii="Times New Roman" w:hAnsi="Times New Roman" w:cs="Times New Roman"/>
          <w:sz w:val="28"/>
          <w:szCs w:val="28"/>
        </w:rPr>
        <w:t xml:space="preserve"> в подсистеме «Единый информационный образовательный портал»</w:t>
      </w:r>
      <w:r w:rsidR="00866D86">
        <w:rPr>
          <w:rFonts w:ascii="Times New Roman" w:hAnsi="Times New Roman" w:cs="Times New Roman"/>
          <w:sz w:val="28"/>
          <w:szCs w:val="28"/>
        </w:rPr>
        <w:t xml:space="preserve"> ГИС СОЛО.</w:t>
      </w:r>
    </w:p>
    <w:p w14:paraId="7BE9FD91" w14:textId="4DE41223" w:rsidR="00F617F4" w:rsidRPr="00F617F4" w:rsidRDefault="00F617F4" w:rsidP="006C59D2">
      <w:pPr>
        <w:ind w:firstLine="567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F617F4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ВНИМАНИЕ!!!! Регистрация на Портале доступна только через </w:t>
      </w:r>
      <w:proofErr w:type="spellStart"/>
      <w:r w:rsidRPr="00F617F4">
        <w:rPr>
          <w:rFonts w:ascii="Times New Roman" w:hAnsi="Times New Roman" w:cs="Times New Roman"/>
          <w:b/>
          <w:color w:val="FF0000"/>
          <w:sz w:val="28"/>
          <w:szCs w:val="28"/>
        </w:rPr>
        <w:t>ГосУслуги</w:t>
      </w:r>
      <w:proofErr w:type="spellEnd"/>
    </w:p>
    <w:p w14:paraId="0F9C3ACE" w14:textId="7E535AA3" w:rsidR="00866D86" w:rsidRDefault="00866D86" w:rsidP="00866D86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 – Последовательность решения задачи 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3686"/>
        <w:gridCol w:w="2829"/>
      </w:tblGrid>
      <w:tr w:rsidR="006C59D2" w:rsidRPr="006C59D2" w14:paraId="4FFB3640" w14:textId="389D90BB" w:rsidTr="00570709">
        <w:tc>
          <w:tcPr>
            <w:tcW w:w="704" w:type="dxa"/>
          </w:tcPr>
          <w:p w14:paraId="2269478A" w14:textId="35C69CD0" w:rsidR="006C59D2" w:rsidRPr="006C59D2" w:rsidRDefault="006C59D2" w:rsidP="006C5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D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6C59D2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6C59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030E3E0E" w14:textId="550E5896" w:rsidR="006C59D2" w:rsidRPr="006C59D2" w:rsidRDefault="006C59D2" w:rsidP="006C5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D2"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</w:p>
        </w:tc>
        <w:tc>
          <w:tcPr>
            <w:tcW w:w="3686" w:type="dxa"/>
          </w:tcPr>
          <w:p w14:paraId="546F6179" w14:textId="6FAD6F50" w:rsidR="006C59D2" w:rsidRPr="006C59D2" w:rsidRDefault="006C59D2" w:rsidP="006C5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D2">
              <w:rPr>
                <w:rFonts w:ascii="Times New Roman" w:hAnsi="Times New Roman" w:cs="Times New Roman"/>
                <w:sz w:val="24"/>
                <w:szCs w:val="24"/>
              </w:rPr>
              <w:t>Дей</w:t>
            </w:r>
            <w:r w:rsidR="00866D86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C59D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866D86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C59D2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2829" w:type="dxa"/>
          </w:tcPr>
          <w:p w14:paraId="0FC625CF" w14:textId="7E9BE812" w:rsidR="006C59D2" w:rsidRPr="006C59D2" w:rsidRDefault="006C59D2" w:rsidP="006C59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D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6C59D2" w:rsidRPr="006C59D2" w14:paraId="58E70D46" w14:textId="3FA541CD" w:rsidTr="00570709">
        <w:tc>
          <w:tcPr>
            <w:tcW w:w="704" w:type="dxa"/>
            <w:vMerge w:val="restart"/>
          </w:tcPr>
          <w:p w14:paraId="22ACC39D" w14:textId="3E766ACD" w:rsidR="006C59D2" w:rsidRPr="006C59D2" w:rsidRDefault="006C59D2" w:rsidP="006C5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D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  <w:vMerge w:val="restart"/>
          </w:tcPr>
          <w:p w14:paraId="735D172E" w14:textId="797617E0" w:rsidR="006C59D2" w:rsidRPr="006C59D2" w:rsidRDefault="006C59D2" w:rsidP="006C5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D2">
              <w:rPr>
                <w:rFonts w:ascii="Times New Roman" w:hAnsi="Times New Roman" w:cs="Times New Roman"/>
                <w:sz w:val="24"/>
                <w:szCs w:val="24"/>
              </w:rPr>
              <w:t>Вход в Подсистему</w:t>
            </w:r>
          </w:p>
        </w:tc>
        <w:tc>
          <w:tcPr>
            <w:tcW w:w="3686" w:type="dxa"/>
          </w:tcPr>
          <w:p w14:paraId="554F290F" w14:textId="7134CDE6" w:rsidR="006C59D2" w:rsidRPr="006C59D2" w:rsidRDefault="006C59D2" w:rsidP="006C5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D2">
              <w:rPr>
                <w:rFonts w:ascii="Times New Roman" w:hAnsi="Times New Roman" w:cs="Times New Roman"/>
                <w:sz w:val="24"/>
                <w:szCs w:val="24"/>
              </w:rPr>
              <w:t>В браузере набираем: «Единый информационный образовательный портал»</w:t>
            </w:r>
          </w:p>
        </w:tc>
        <w:tc>
          <w:tcPr>
            <w:tcW w:w="2829" w:type="dxa"/>
          </w:tcPr>
          <w:p w14:paraId="0D8D3BD4" w14:textId="3E1E718C" w:rsidR="006C59D2" w:rsidRPr="006C59D2" w:rsidRDefault="006C59D2" w:rsidP="006C59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поисковике видим отражение ссылки</w:t>
            </w:r>
          </w:p>
        </w:tc>
      </w:tr>
      <w:tr w:rsidR="006C59D2" w:rsidRPr="006C59D2" w14:paraId="2BF6AB9A" w14:textId="6BEB2F7F" w:rsidTr="00570709">
        <w:tc>
          <w:tcPr>
            <w:tcW w:w="704" w:type="dxa"/>
            <w:vMerge/>
          </w:tcPr>
          <w:p w14:paraId="1AEBFB7B" w14:textId="5DF61247" w:rsidR="006C59D2" w:rsidRPr="006C59D2" w:rsidRDefault="006C59D2" w:rsidP="006C5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2F514B1" w14:textId="58D91448" w:rsidR="006C59D2" w:rsidRPr="006C59D2" w:rsidRDefault="006C59D2" w:rsidP="006C5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F27911B" w14:textId="200DF3B3" w:rsidR="006C59D2" w:rsidRPr="006C59D2" w:rsidRDefault="006C59D2" w:rsidP="006C5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по ссылке</w:t>
            </w:r>
          </w:p>
        </w:tc>
        <w:tc>
          <w:tcPr>
            <w:tcW w:w="2829" w:type="dxa"/>
          </w:tcPr>
          <w:p w14:paraId="388A1545" w14:textId="6CA9BB0E" w:rsidR="006C59D2" w:rsidRPr="006C59D2" w:rsidRDefault="006C59D2" w:rsidP="006C5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Открывается Портал</w:t>
            </w:r>
            <w:r w:rsidR="00260CA6">
              <w:rPr>
                <w:rFonts w:ascii="Times New Roman" w:hAnsi="Times New Roman" w:cs="Times New Roman"/>
                <w:sz w:val="24"/>
                <w:szCs w:val="24"/>
              </w:rPr>
              <w:t xml:space="preserve"> (рис. 1)</w:t>
            </w:r>
          </w:p>
        </w:tc>
      </w:tr>
      <w:tr w:rsidR="00575BCA" w:rsidRPr="006C59D2" w14:paraId="45A61C5D" w14:textId="245ED4E8" w:rsidTr="00570709">
        <w:tc>
          <w:tcPr>
            <w:tcW w:w="704" w:type="dxa"/>
            <w:vMerge w:val="restart"/>
          </w:tcPr>
          <w:p w14:paraId="351982A9" w14:textId="00ECF5C5" w:rsidR="00575BCA" w:rsidRPr="006C59D2" w:rsidRDefault="00575BCA" w:rsidP="006C5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  <w:vMerge w:val="restart"/>
          </w:tcPr>
          <w:p w14:paraId="3121F0EA" w14:textId="56ECE6F2" w:rsidR="00575BCA" w:rsidRPr="006C59D2" w:rsidRDefault="00575BCA" w:rsidP="006C5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Регистрация на Портале </w:t>
            </w:r>
          </w:p>
        </w:tc>
        <w:tc>
          <w:tcPr>
            <w:tcW w:w="3686" w:type="dxa"/>
          </w:tcPr>
          <w:p w14:paraId="7E23FCCC" w14:textId="668448C6" w:rsidR="00575BCA" w:rsidRPr="006C59D2" w:rsidRDefault="00575BCA" w:rsidP="006C5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по кнопке «Вход»</w:t>
            </w:r>
          </w:p>
        </w:tc>
        <w:tc>
          <w:tcPr>
            <w:tcW w:w="2829" w:type="dxa"/>
          </w:tcPr>
          <w:p w14:paraId="651A7DC7" w14:textId="4E860F24" w:rsidR="00575BCA" w:rsidRPr="006C59D2" w:rsidRDefault="00575BCA" w:rsidP="006C5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Открывается окно входа</w:t>
            </w:r>
            <w:r w:rsidR="00260CA6">
              <w:rPr>
                <w:rFonts w:ascii="Times New Roman" w:hAnsi="Times New Roman" w:cs="Times New Roman"/>
                <w:sz w:val="24"/>
                <w:szCs w:val="24"/>
              </w:rPr>
              <w:t xml:space="preserve"> (рис. 2)</w:t>
            </w:r>
          </w:p>
        </w:tc>
      </w:tr>
      <w:tr w:rsidR="00575BCA" w:rsidRPr="006C59D2" w14:paraId="4E9097C8" w14:textId="44582FA8" w:rsidTr="00570709">
        <w:tc>
          <w:tcPr>
            <w:tcW w:w="704" w:type="dxa"/>
            <w:vMerge/>
          </w:tcPr>
          <w:p w14:paraId="27FF0AD2" w14:textId="77777777" w:rsidR="00575BCA" w:rsidRPr="006C59D2" w:rsidRDefault="00575BCA" w:rsidP="006C5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09AF82D" w14:textId="2EB6704D" w:rsidR="00575BCA" w:rsidRPr="006C59D2" w:rsidRDefault="00575BCA" w:rsidP="006C5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42F8867" w14:textId="02A81183" w:rsidR="00575BCA" w:rsidRPr="006C59D2" w:rsidRDefault="00575BCA" w:rsidP="006C5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Вход/регистрация через «Войти через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ГосУслуги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29" w:type="dxa"/>
          </w:tcPr>
          <w:p w14:paraId="06291D3F" w14:textId="5E53F034" w:rsidR="00575BCA" w:rsidRPr="006C59D2" w:rsidRDefault="00575BCA" w:rsidP="006C59D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Автоматическая регистрация/вход</w:t>
            </w:r>
            <w:r w:rsidR="00F617F4">
              <w:rPr>
                <w:rFonts w:ascii="Times New Roman" w:hAnsi="Times New Roman" w:cs="Times New Roman"/>
                <w:sz w:val="24"/>
                <w:szCs w:val="24"/>
              </w:rPr>
              <w:t xml:space="preserve"> Открывается Портал с </w:t>
            </w:r>
            <w:r w:rsidR="00F617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Личным кабинетом</w:t>
            </w:r>
            <w:r w:rsidR="00260CA6">
              <w:rPr>
                <w:rFonts w:ascii="Times New Roman" w:hAnsi="Times New Roman" w:cs="Times New Roman"/>
                <w:sz w:val="24"/>
                <w:szCs w:val="24"/>
              </w:rPr>
              <w:t xml:space="preserve"> (рис. 3)</w:t>
            </w:r>
          </w:p>
        </w:tc>
      </w:tr>
    </w:tbl>
    <w:p w14:paraId="559D61C6" w14:textId="53BC1FAA" w:rsidR="00570709" w:rsidRDefault="00050721" w:rsidP="005707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5473D7" wp14:editId="4FBB812F">
                <wp:simplePos x="0" y="0"/>
                <wp:positionH relativeFrom="column">
                  <wp:posOffset>3689985</wp:posOffset>
                </wp:positionH>
                <wp:positionV relativeFrom="paragraph">
                  <wp:posOffset>325120</wp:posOffset>
                </wp:positionV>
                <wp:extent cx="541020" cy="335280"/>
                <wp:effectExtent l="0" t="0" r="11430" b="45720"/>
                <wp:wrapNone/>
                <wp:docPr id="5" name="Полилиния: фигура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020" cy="335280"/>
                        </a:xfrm>
                        <a:custGeom>
                          <a:avLst/>
                          <a:gdLst>
                            <a:gd name="connsiteX0" fmla="*/ 0 w 845820"/>
                            <a:gd name="connsiteY0" fmla="*/ 0 h 236220"/>
                            <a:gd name="connsiteX1" fmla="*/ 38100 w 845820"/>
                            <a:gd name="connsiteY1" fmla="*/ 22860 h 236220"/>
                            <a:gd name="connsiteX2" fmla="*/ 83820 w 845820"/>
                            <a:gd name="connsiteY2" fmla="*/ 68580 h 236220"/>
                            <a:gd name="connsiteX3" fmla="*/ 129540 w 845820"/>
                            <a:gd name="connsiteY3" fmla="*/ 99060 h 236220"/>
                            <a:gd name="connsiteX4" fmla="*/ 152400 w 845820"/>
                            <a:gd name="connsiteY4" fmla="*/ 114300 h 236220"/>
                            <a:gd name="connsiteX5" fmla="*/ 175260 w 845820"/>
                            <a:gd name="connsiteY5" fmla="*/ 121920 h 236220"/>
                            <a:gd name="connsiteX6" fmla="*/ 228600 w 845820"/>
                            <a:gd name="connsiteY6" fmla="*/ 167640 h 236220"/>
                            <a:gd name="connsiteX7" fmla="*/ 259080 w 845820"/>
                            <a:gd name="connsiteY7" fmla="*/ 182880 h 236220"/>
                            <a:gd name="connsiteX8" fmla="*/ 281940 w 845820"/>
                            <a:gd name="connsiteY8" fmla="*/ 198120 h 236220"/>
                            <a:gd name="connsiteX9" fmla="*/ 312420 w 845820"/>
                            <a:gd name="connsiteY9" fmla="*/ 213360 h 236220"/>
                            <a:gd name="connsiteX10" fmla="*/ 335280 w 845820"/>
                            <a:gd name="connsiteY10" fmla="*/ 228600 h 236220"/>
                            <a:gd name="connsiteX11" fmla="*/ 426720 w 845820"/>
                            <a:gd name="connsiteY11" fmla="*/ 236220 h 236220"/>
                            <a:gd name="connsiteX12" fmla="*/ 655320 w 845820"/>
                            <a:gd name="connsiteY12" fmla="*/ 228600 h 236220"/>
                            <a:gd name="connsiteX13" fmla="*/ 746760 w 845820"/>
                            <a:gd name="connsiteY13" fmla="*/ 182880 h 236220"/>
                            <a:gd name="connsiteX14" fmla="*/ 777240 w 845820"/>
                            <a:gd name="connsiteY14" fmla="*/ 167640 h 236220"/>
                            <a:gd name="connsiteX15" fmla="*/ 807720 w 845820"/>
                            <a:gd name="connsiteY15" fmla="*/ 137160 h 236220"/>
                            <a:gd name="connsiteX16" fmla="*/ 845820 w 845820"/>
                            <a:gd name="connsiteY16" fmla="*/ 114300 h 23622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845820" h="236220">
                              <a:moveTo>
                                <a:pt x="0" y="0"/>
                              </a:moveTo>
                              <a:cubicBezTo>
                                <a:pt x="12700" y="7620"/>
                                <a:pt x="26637" y="13481"/>
                                <a:pt x="38100" y="22860"/>
                              </a:cubicBezTo>
                              <a:cubicBezTo>
                                <a:pt x="54781" y="36508"/>
                                <a:pt x="65887" y="56625"/>
                                <a:pt x="83820" y="68580"/>
                              </a:cubicBezTo>
                              <a:lnTo>
                                <a:pt x="129540" y="99060"/>
                              </a:lnTo>
                              <a:cubicBezTo>
                                <a:pt x="137160" y="104140"/>
                                <a:pt x="143712" y="111404"/>
                                <a:pt x="152400" y="114300"/>
                              </a:cubicBezTo>
                              <a:lnTo>
                                <a:pt x="175260" y="121920"/>
                              </a:lnTo>
                              <a:cubicBezTo>
                                <a:pt x="196041" y="142701"/>
                                <a:pt x="202533" y="151348"/>
                                <a:pt x="228600" y="167640"/>
                              </a:cubicBezTo>
                              <a:cubicBezTo>
                                <a:pt x="238233" y="173660"/>
                                <a:pt x="249217" y="177244"/>
                                <a:pt x="259080" y="182880"/>
                              </a:cubicBezTo>
                              <a:cubicBezTo>
                                <a:pt x="267031" y="187424"/>
                                <a:pt x="273989" y="193576"/>
                                <a:pt x="281940" y="198120"/>
                              </a:cubicBezTo>
                              <a:cubicBezTo>
                                <a:pt x="291803" y="203756"/>
                                <a:pt x="302557" y="207724"/>
                                <a:pt x="312420" y="213360"/>
                              </a:cubicBezTo>
                              <a:cubicBezTo>
                                <a:pt x="320371" y="217904"/>
                                <a:pt x="326300" y="226804"/>
                                <a:pt x="335280" y="228600"/>
                              </a:cubicBezTo>
                              <a:cubicBezTo>
                                <a:pt x="365272" y="234598"/>
                                <a:pt x="396240" y="233680"/>
                                <a:pt x="426720" y="236220"/>
                              </a:cubicBezTo>
                              <a:cubicBezTo>
                                <a:pt x="502920" y="233680"/>
                                <a:pt x="579341" y="234932"/>
                                <a:pt x="655320" y="228600"/>
                              </a:cubicBezTo>
                              <a:cubicBezTo>
                                <a:pt x="701287" y="224769"/>
                                <a:pt x="707204" y="202658"/>
                                <a:pt x="746760" y="182880"/>
                              </a:cubicBezTo>
                              <a:cubicBezTo>
                                <a:pt x="756920" y="177800"/>
                                <a:pt x="768153" y="174456"/>
                                <a:pt x="777240" y="167640"/>
                              </a:cubicBezTo>
                              <a:cubicBezTo>
                                <a:pt x="788735" y="159019"/>
                                <a:pt x="795536" y="144775"/>
                                <a:pt x="807720" y="137160"/>
                              </a:cubicBezTo>
                              <a:cubicBezTo>
                                <a:pt x="853525" y="108532"/>
                                <a:pt x="828193" y="149553"/>
                                <a:pt x="845820" y="114300"/>
                              </a:cubicBezTo>
                            </a:path>
                          </a:pathLst>
                        </a:cu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C77973" id="Полилиния: фигура 5" o:spid="_x0000_s1026" style="position:absolute;margin-left:290.55pt;margin-top:25.6pt;width:42.6pt;height:26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845820,236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" path="m,c12700,7620,26637,13481,38100,22860,54781,36508,65887,56625,83820,68580r45720,30480c137160,104140,143712,111404,152400,114300r22860,7620c196041,142701,202533,151348,228600,167640v9633,6020,20617,9604,30480,15240c267031,187424,273989,193576,281940,198120v9863,5636,20617,9604,30480,15240c320371,217904,326300,226804,335280,228600v29992,5998,60960,5080,91440,7620c502920,233680,579341,234932,655320,228600v45967,-3831,51884,-25942,91440,-45720c756920,177800,768153,174456,777240,167640v11495,-8621,18296,-22865,30480,-30480c853525,108532,828193,149553,845820,114300e" filled="f" strokecolor="#ed7d31 [3205]" strokeweight="1.5pt">
                <v:stroke joinstyle="miter"/>
                <v:path arrowok="t" o:connecttype="custom" o:connectlocs="0,0;24370,32446;53615,97339;82859,140601;97481,162232;112103,173048;146222,237941;165718,259572;180340,281203;199836,302834;214458,324465;272947,335280;419169,324465;477657,259572;497154,237941;516650,194679;541020,162232" o:connectangles="0,0,0,0,0,0,0,0,0,0,0,0,0,0,0,0,0"/>
              </v:shape>
            </w:pict>
          </mc:Fallback>
        </mc:AlternateContent>
      </w:r>
      <w:r w:rsidR="00570709">
        <w:rPr>
          <w:rFonts w:ascii="Times New Roman" w:hAnsi="Times New Roman" w:cs="Times New Roman"/>
          <w:sz w:val="28"/>
          <w:szCs w:val="28"/>
        </w:rPr>
        <w:t xml:space="preserve"> </w:t>
      </w:r>
      <w:r w:rsidR="00570709">
        <w:rPr>
          <w:noProof/>
          <w:lang w:eastAsia="ru-RU"/>
        </w:rPr>
        <w:drawing>
          <wp:inline distT="0" distB="0" distL="0" distR="0" wp14:anchorId="08090F84" wp14:editId="20CDBF72">
            <wp:extent cx="5402580" cy="255270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232" t="12086" r="4822" b="11516"/>
                    <a:stretch/>
                  </pic:blipFill>
                  <pic:spPr bwMode="auto">
                    <a:xfrm>
                      <a:off x="0" y="0"/>
                      <a:ext cx="5402580" cy="2552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17AA3A" w14:textId="6DEA5B5E" w:rsidR="00260CA6" w:rsidRDefault="00260CA6" w:rsidP="0057070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Рис. 1. </w:t>
      </w:r>
      <w:r w:rsidRPr="00570709">
        <w:rPr>
          <w:rFonts w:ascii="Times New Roman" w:hAnsi="Times New Roman" w:cs="Times New Roman"/>
          <w:b/>
          <w:sz w:val="28"/>
          <w:szCs w:val="28"/>
        </w:rPr>
        <w:t>Портал</w:t>
      </w:r>
    </w:p>
    <w:p w14:paraId="2020DA0F" w14:textId="65ACAD8A" w:rsidR="00202794" w:rsidRDefault="00260CA6" w:rsidP="0057070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2C8A840A" wp14:editId="58F8459A">
            <wp:extent cx="1790700" cy="818515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0058" t="56926" r="35412" b="30964"/>
                    <a:stretch/>
                  </pic:blipFill>
                  <pic:spPr bwMode="auto">
                    <a:xfrm>
                      <a:off x="0" y="0"/>
                      <a:ext cx="1820563" cy="8321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C3A36FC" w14:textId="1A3AE5E3" w:rsidR="00260CA6" w:rsidRPr="00745109" w:rsidRDefault="00260CA6" w:rsidP="00260CA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Рис. 2. </w:t>
      </w:r>
      <w:r w:rsidRPr="00745109">
        <w:rPr>
          <w:rFonts w:ascii="Times New Roman" w:hAnsi="Times New Roman" w:cs="Times New Roman"/>
          <w:b/>
          <w:sz w:val="28"/>
          <w:szCs w:val="28"/>
        </w:rPr>
        <w:t>Вход</w:t>
      </w:r>
    </w:p>
    <w:p w14:paraId="7173CC6B" w14:textId="1D32C064" w:rsidR="00745109" w:rsidRDefault="00050721" w:rsidP="00570709">
      <w:pPr>
        <w:rPr>
          <w:noProof/>
        </w:rPr>
      </w:pPr>
      <w:r w:rsidRPr="00260CA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A7864E" wp14:editId="0A348B60">
                <wp:simplePos x="0" y="0"/>
                <wp:positionH relativeFrom="column">
                  <wp:posOffset>3469640</wp:posOffset>
                </wp:positionH>
                <wp:positionV relativeFrom="paragraph">
                  <wp:posOffset>8890</wp:posOffset>
                </wp:positionV>
                <wp:extent cx="893620" cy="510540"/>
                <wp:effectExtent l="0" t="0" r="20955" b="22860"/>
                <wp:wrapNone/>
                <wp:docPr id="4" name="Полилиния: фигура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3620" cy="510540"/>
                        </a:xfrm>
                        <a:custGeom>
                          <a:avLst/>
                          <a:gdLst>
                            <a:gd name="connsiteX0" fmla="*/ 526852 w 893620"/>
                            <a:gd name="connsiteY0" fmla="*/ 0 h 510540"/>
                            <a:gd name="connsiteX1" fmla="*/ 443032 w 893620"/>
                            <a:gd name="connsiteY1" fmla="*/ 15240 h 510540"/>
                            <a:gd name="connsiteX2" fmla="*/ 374452 w 893620"/>
                            <a:gd name="connsiteY2" fmla="*/ 22860 h 510540"/>
                            <a:gd name="connsiteX3" fmla="*/ 229672 w 893620"/>
                            <a:gd name="connsiteY3" fmla="*/ 53340 h 510540"/>
                            <a:gd name="connsiteX4" fmla="*/ 199192 w 893620"/>
                            <a:gd name="connsiteY4" fmla="*/ 68580 h 510540"/>
                            <a:gd name="connsiteX5" fmla="*/ 145852 w 893620"/>
                            <a:gd name="connsiteY5" fmla="*/ 91440 h 510540"/>
                            <a:gd name="connsiteX6" fmla="*/ 122992 w 893620"/>
                            <a:gd name="connsiteY6" fmla="*/ 106680 h 510540"/>
                            <a:gd name="connsiteX7" fmla="*/ 92512 w 893620"/>
                            <a:gd name="connsiteY7" fmla="*/ 114300 h 510540"/>
                            <a:gd name="connsiteX8" fmla="*/ 69652 w 893620"/>
                            <a:gd name="connsiteY8" fmla="*/ 121920 h 510540"/>
                            <a:gd name="connsiteX9" fmla="*/ 16312 w 893620"/>
                            <a:gd name="connsiteY9" fmla="*/ 152400 h 510540"/>
                            <a:gd name="connsiteX10" fmla="*/ 1072 w 893620"/>
                            <a:gd name="connsiteY10" fmla="*/ 182880 h 510540"/>
                            <a:gd name="connsiteX11" fmla="*/ 8692 w 893620"/>
                            <a:gd name="connsiteY11" fmla="*/ 327660 h 510540"/>
                            <a:gd name="connsiteX12" fmla="*/ 39172 w 893620"/>
                            <a:gd name="connsiteY12" fmla="*/ 373380 h 510540"/>
                            <a:gd name="connsiteX13" fmla="*/ 54412 w 893620"/>
                            <a:gd name="connsiteY13" fmla="*/ 396240 h 510540"/>
                            <a:gd name="connsiteX14" fmla="*/ 84892 w 893620"/>
                            <a:gd name="connsiteY14" fmla="*/ 411480 h 510540"/>
                            <a:gd name="connsiteX15" fmla="*/ 107752 w 893620"/>
                            <a:gd name="connsiteY15" fmla="*/ 426720 h 510540"/>
                            <a:gd name="connsiteX16" fmla="*/ 130612 w 893620"/>
                            <a:gd name="connsiteY16" fmla="*/ 434340 h 510540"/>
                            <a:gd name="connsiteX17" fmla="*/ 153472 w 893620"/>
                            <a:gd name="connsiteY17" fmla="*/ 449580 h 510540"/>
                            <a:gd name="connsiteX18" fmla="*/ 176332 w 893620"/>
                            <a:gd name="connsiteY18" fmla="*/ 457200 h 510540"/>
                            <a:gd name="connsiteX19" fmla="*/ 206812 w 893620"/>
                            <a:gd name="connsiteY19" fmla="*/ 464820 h 510540"/>
                            <a:gd name="connsiteX20" fmla="*/ 244912 w 893620"/>
                            <a:gd name="connsiteY20" fmla="*/ 472440 h 510540"/>
                            <a:gd name="connsiteX21" fmla="*/ 321112 w 893620"/>
                            <a:gd name="connsiteY21" fmla="*/ 495300 h 510540"/>
                            <a:gd name="connsiteX22" fmla="*/ 427792 w 893620"/>
                            <a:gd name="connsiteY22" fmla="*/ 510540 h 510540"/>
                            <a:gd name="connsiteX23" fmla="*/ 763072 w 893620"/>
                            <a:gd name="connsiteY23" fmla="*/ 502920 h 510540"/>
                            <a:gd name="connsiteX24" fmla="*/ 808792 w 893620"/>
                            <a:gd name="connsiteY24" fmla="*/ 464820 h 510540"/>
                            <a:gd name="connsiteX25" fmla="*/ 846892 w 893620"/>
                            <a:gd name="connsiteY25" fmla="*/ 396240 h 510540"/>
                            <a:gd name="connsiteX26" fmla="*/ 854512 w 893620"/>
                            <a:gd name="connsiteY26" fmla="*/ 373380 h 510540"/>
                            <a:gd name="connsiteX27" fmla="*/ 862132 w 893620"/>
                            <a:gd name="connsiteY27" fmla="*/ 342900 h 510540"/>
                            <a:gd name="connsiteX28" fmla="*/ 884992 w 893620"/>
                            <a:gd name="connsiteY28" fmla="*/ 327660 h 510540"/>
                            <a:gd name="connsiteX29" fmla="*/ 884992 w 893620"/>
                            <a:gd name="connsiteY29" fmla="*/ 190500 h 510540"/>
                            <a:gd name="connsiteX30" fmla="*/ 846892 w 893620"/>
                            <a:gd name="connsiteY30" fmla="*/ 144780 h 510540"/>
                            <a:gd name="connsiteX31" fmla="*/ 831652 w 893620"/>
                            <a:gd name="connsiteY31" fmla="*/ 121920 h 510540"/>
                            <a:gd name="connsiteX32" fmla="*/ 785932 w 893620"/>
                            <a:gd name="connsiteY32" fmla="*/ 99060 h 510540"/>
                            <a:gd name="connsiteX33" fmla="*/ 763072 w 893620"/>
                            <a:gd name="connsiteY33" fmla="*/ 83820 h 510540"/>
                            <a:gd name="connsiteX34" fmla="*/ 709732 w 893620"/>
                            <a:gd name="connsiteY34" fmla="*/ 68580 h 510540"/>
                            <a:gd name="connsiteX35" fmla="*/ 648772 w 893620"/>
                            <a:gd name="connsiteY35" fmla="*/ 15240 h 510540"/>
                            <a:gd name="connsiteX36" fmla="*/ 625912 w 893620"/>
                            <a:gd name="connsiteY36" fmla="*/ 7620 h 510540"/>
                            <a:gd name="connsiteX37" fmla="*/ 679252 w 893620"/>
                            <a:gd name="connsiteY37" fmla="*/ 45720 h 510540"/>
                            <a:gd name="connsiteX38" fmla="*/ 686872 w 893620"/>
                            <a:gd name="connsiteY38" fmla="*/ 53340 h 5105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</a:cxnLst>
                          <a:rect l="l" t="t" r="r" b="b"/>
                          <a:pathLst>
                            <a:path w="893620" h="510540">
                              <a:moveTo>
                                <a:pt x="526852" y="0"/>
                              </a:moveTo>
                              <a:cubicBezTo>
                                <a:pt x="498912" y="5080"/>
                                <a:pt x="471116" y="11027"/>
                                <a:pt x="443032" y="15240"/>
                              </a:cubicBezTo>
                              <a:cubicBezTo>
                                <a:pt x="420286" y="18652"/>
                                <a:pt x="397095" y="18817"/>
                                <a:pt x="374452" y="22860"/>
                              </a:cubicBezTo>
                              <a:cubicBezTo>
                                <a:pt x="325902" y="31530"/>
                                <a:pt x="229672" y="53340"/>
                                <a:pt x="229672" y="53340"/>
                              </a:cubicBezTo>
                              <a:cubicBezTo>
                                <a:pt x="219512" y="58420"/>
                                <a:pt x="209633" y="64105"/>
                                <a:pt x="199192" y="68580"/>
                              </a:cubicBezTo>
                              <a:cubicBezTo>
                                <a:pt x="156448" y="86899"/>
                                <a:pt x="196397" y="62557"/>
                                <a:pt x="145852" y="91440"/>
                              </a:cubicBezTo>
                              <a:cubicBezTo>
                                <a:pt x="137901" y="95984"/>
                                <a:pt x="131410" y="103072"/>
                                <a:pt x="122992" y="106680"/>
                              </a:cubicBezTo>
                              <a:cubicBezTo>
                                <a:pt x="113366" y="110805"/>
                                <a:pt x="102582" y="111423"/>
                                <a:pt x="92512" y="114300"/>
                              </a:cubicBezTo>
                              <a:cubicBezTo>
                                <a:pt x="84789" y="116507"/>
                                <a:pt x="77035" y="118756"/>
                                <a:pt x="69652" y="121920"/>
                              </a:cubicBezTo>
                              <a:cubicBezTo>
                                <a:pt x="42582" y="133521"/>
                                <a:pt x="39270" y="137095"/>
                                <a:pt x="16312" y="152400"/>
                              </a:cubicBezTo>
                              <a:cubicBezTo>
                                <a:pt x="11232" y="162560"/>
                                <a:pt x="1565" y="171531"/>
                                <a:pt x="1072" y="182880"/>
                              </a:cubicBezTo>
                              <a:cubicBezTo>
                                <a:pt x="-1027" y="231161"/>
                                <a:pt x="-786" y="280272"/>
                                <a:pt x="8692" y="327660"/>
                              </a:cubicBezTo>
                              <a:cubicBezTo>
                                <a:pt x="12284" y="345621"/>
                                <a:pt x="29012" y="358140"/>
                                <a:pt x="39172" y="373380"/>
                              </a:cubicBezTo>
                              <a:cubicBezTo>
                                <a:pt x="44252" y="381000"/>
                                <a:pt x="46221" y="392144"/>
                                <a:pt x="54412" y="396240"/>
                              </a:cubicBezTo>
                              <a:cubicBezTo>
                                <a:pt x="64572" y="401320"/>
                                <a:pt x="75029" y="405844"/>
                                <a:pt x="84892" y="411480"/>
                              </a:cubicBezTo>
                              <a:cubicBezTo>
                                <a:pt x="92843" y="416024"/>
                                <a:pt x="99561" y="422624"/>
                                <a:pt x="107752" y="426720"/>
                              </a:cubicBezTo>
                              <a:cubicBezTo>
                                <a:pt x="114936" y="430312"/>
                                <a:pt x="123428" y="430748"/>
                                <a:pt x="130612" y="434340"/>
                              </a:cubicBezTo>
                              <a:cubicBezTo>
                                <a:pt x="138803" y="438436"/>
                                <a:pt x="145281" y="445484"/>
                                <a:pt x="153472" y="449580"/>
                              </a:cubicBezTo>
                              <a:cubicBezTo>
                                <a:pt x="160656" y="453172"/>
                                <a:pt x="168609" y="454993"/>
                                <a:pt x="176332" y="457200"/>
                              </a:cubicBezTo>
                              <a:cubicBezTo>
                                <a:pt x="186402" y="460077"/>
                                <a:pt x="196589" y="462548"/>
                                <a:pt x="206812" y="464820"/>
                              </a:cubicBezTo>
                              <a:cubicBezTo>
                                <a:pt x="219455" y="467630"/>
                                <a:pt x="232417" y="469032"/>
                                <a:pt x="244912" y="472440"/>
                              </a:cubicBezTo>
                              <a:cubicBezTo>
                                <a:pt x="276852" y="481151"/>
                                <a:pt x="290508" y="490199"/>
                                <a:pt x="321112" y="495300"/>
                              </a:cubicBezTo>
                              <a:cubicBezTo>
                                <a:pt x="356544" y="501205"/>
                                <a:pt x="392232" y="505460"/>
                                <a:pt x="427792" y="510540"/>
                              </a:cubicBezTo>
                              <a:cubicBezTo>
                                <a:pt x="539552" y="508000"/>
                                <a:pt x="651510" y="510041"/>
                                <a:pt x="763072" y="502920"/>
                              </a:cubicBezTo>
                              <a:cubicBezTo>
                                <a:pt x="773623" y="502247"/>
                                <a:pt x="804491" y="469982"/>
                                <a:pt x="808792" y="464820"/>
                              </a:cubicBezTo>
                              <a:cubicBezTo>
                                <a:pt x="822979" y="447795"/>
                                <a:pt x="839480" y="412917"/>
                                <a:pt x="846892" y="396240"/>
                              </a:cubicBezTo>
                              <a:cubicBezTo>
                                <a:pt x="850154" y="388900"/>
                                <a:pt x="852305" y="381103"/>
                                <a:pt x="854512" y="373380"/>
                              </a:cubicBezTo>
                              <a:cubicBezTo>
                                <a:pt x="857389" y="363310"/>
                                <a:pt x="856323" y="351614"/>
                                <a:pt x="862132" y="342900"/>
                              </a:cubicBezTo>
                              <a:cubicBezTo>
                                <a:pt x="867212" y="335280"/>
                                <a:pt x="877372" y="332740"/>
                                <a:pt x="884992" y="327660"/>
                              </a:cubicBezTo>
                              <a:cubicBezTo>
                                <a:pt x="893366" y="269040"/>
                                <a:pt x="899257" y="257072"/>
                                <a:pt x="884992" y="190500"/>
                              </a:cubicBezTo>
                              <a:cubicBezTo>
                                <a:pt x="881718" y="175219"/>
                                <a:pt x="855114" y="154646"/>
                                <a:pt x="846892" y="144780"/>
                              </a:cubicBezTo>
                              <a:cubicBezTo>
                                <a:pt x="841029" y="137745"/>
                                <a:pt x="838128" y="128396"/>
                                <a:pt x="831652" y="121920"/>
                              </a:cubicBezTo>
                              <a:cubicBezTo>
                                <a:pt x="809814" y="100082"/>
                                <a:pt x="810722" y="111455"/>
                                <a:pt x="785932" y="99060"/>
                              </a:cubicBezTo>
                              <a:cubicBezTo>
                                <a:pt x="777741" y="94964"/>
                                <a:pt x="771263" y="87916"/>
                                <a:pt x="763072" y="83820"/>
                              </a:cubicBezTo>
                              <a:cubicBezTo>
                                <a:pt x="752140" y="78354"/>
                                <a:pt x="719498" y="71021"/>
                                <a:pt x="709732" y="68580"/>
                              </a:cubicBezTo>
                              <a:cubicBezTo>
                                <a:pt x="691952" y="41910"/>
                                <a:pt x="686872" y="27940"/>
                                <a:pt x="648772" y="15240"/>
                              </a:cubicBezTo>
                              <a:cubicBezTo>
                                <a:pt x="641152" y="12700"/>
                                <a:pt x="619229" y="3165"/>
                                <a:pt x="625912" y="7620"/>
                              </a:cubicBezTo>
                              <a:cubicBezTo>
                                <a:pt x="649116" y="23089"/>
                                <a:pt x="655623" y="26817"/>
                                <a:pt x="679252" y="45720"/>
                              </a:cubicBezTo>
                              <a:cubicBezTo>
                                <a:pt x="682057" y="47964"/>
                                <a:pt x="684332" y="50800"/>
                                <a:pt x="686872" y="53340"/>
                              </a:cubicBezTo>
                            </a:path>
                          </a:pathLst>
                        </a:cu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7E71916" id="Полилиния: фигура 4" o:spid="_x0000_s1026" style="position:absolute;margin-left:273.2pt;margin-top:.7pt;width:70.35pt;height:40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893620,510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" path="m526852,c498912,5080,471116,11027,443032,15240v-22746,3412,-45937,3577,-68580,7620c325902,31530,229672,53340,229672,53340v-10160,5080,-20039,10765,-30480,15240c156448,86899,196397,62557,145852,91440v-7951,4544,-14442,11632,-22860,15240c113366,110805,102582,111423,92512,114300v-7723,2207,-15477,4456,-22860,7620c42582,133521,39270,137095,16312,152400,11232,162560,1565,171531,1072,182880v-2099,48281,-1858,97392,7620,144780c12284,345621,29012,358140,39172,373380v5080,7620,7049,18764,15240,22860c64572,401320,75029,405844,84892,411480v7951,4544,14669,11144,22860,15240c114936,430312,123428,430748,130612,434340v8191,4096,14669,11144,22860,15240c160656,453172,168609,454993,176332,457200v10070,2877,20257,5348,30480,7620c219455,467630,232417,469032,244912,472440v31940,8711,45596,17759,76200,22860c356544,501205,392232,505460,427792,510540v111760,-2540,223718,-499,335280,-7620c773623,502247,804491,469982,808792,464820v14187,-17025,30688,-51903,38100,-68580c850154,388900,852305,381103,854512,373380v2877,-10070,1811,-21766,7620,-30480c867212,335280,877372,332740,884992,327660v8374,-58620,14265,-70588,,-137160c881718,175219,855114,154646,846892,144780v-5863,-7035,-8764,-16384,-15240,-22860c809814,100082,810722,111455,785932,99060,777741,94964,771263,87916,763072,83820,752140,78354,719498,71021,709732,68580,691952,41910,686872,27940,648772,15240,641152,12700,619229,3165,625912,7620v23204,15469,29711,19197,53340,38100c682057,47964,684332,50800,686872,53340e" filled="f" strokecolor="#ed7d31 [3205]" strokeweight="1.5pt">
                <v:stroke joinstyle="miter"/>
                <v:path arrowok="t" o:connecttype="custom" o:connectlocs="526852,0;443032,15240;374452,22860;229672,53340;199192,68580;145852,91440;122992,106680;92512,114300;69652,121920;16312,152400;1072,182880;8692,327660;39172,373380;54412,396240;84892,411480;107752,426720;130612,434340;153472,449580;176332,457200;206812,464820;244912,472440;321112,495300;427792,510540;763072,502920;808792,464820;846892,396240;854512,373380;862132,342900;884992,327660;884992,190500;846892,144780;831652,121920;785932,99060;763072,83820;709732,68580;648772,15240;625912,7620;679252,45720;686872,53340" o:connectangles="0,0,0,0,0,0,0,0,0,0,0,0,0,0,0,0,0,0,0,0,0,0,0,0,0,0,0,0,0,0,0,0,0,0,0,0,0,0,0"/>
              </v:shape>
            </w:pict>
          </mc:Fallback>
        </mc:AlternateContent>
      </w:r>
      <w:r w:rsidR="00260CA6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1DD10A4F" wp14:editId="10453817">
            <wp:extent cx="5896293" cy="1120140"/>
            <wp:effectExtent l="0" t="0" r="9525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1540" t="10946" r="1229" b="59407"/>
                    <a:stretch/>
                  </pic:blipFill>
                  <pic:spPr bwMode="auto">
                    <a:xfrm>
                      <a:off x="0" y="0"/>
                      <a:ext cx="5903718" cy="11215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0B73DA" w14:textId="7AE6C1B5" w:rsidR="00260CA6" w:rsidRDefault="00260CA6" w:rsidP="00570709">
      <w:pPr>
        <w:rPr>
          <w:rFonts w:ascii="Times New Roman" w:hAnsi="Times New Roman" w:cs="Times New Roman"/>
          <w:b/>
          <w:sz w:val="28"/>
          <w:szCs w:val="28"/>
        </w:rPr>
      </w:pPr>
      <w:r w:rsidRPr="00260CA6">
        <w:rPr>
          <w:rFonts w:ascii="Times New Roman" w:hAnsi="Times New Roman" w:cs="Times New Roman"/>
          <w:b/>
          <w:sz w:val="28"/>
          <w:szCs w:val="28"/>
        </w:rPr>
        <w:t>Рис. 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50721">
        <w:rPr>
          <w:rFonts w:ascii="Times New Roman" w:hAnsi="Times New Roman" w:cs="Times New Roman"/>
          <w:b/>
          <w:sz w:val="28"/>
          <w:szCs w:val="28"/>
        </w:rPr>
        <w:t>Портал с Личным кабинетом</w:t>
      </w:r>
    </w:p>
    <w:p w14:paraId="01A24594" w14:textId="77777777" w:rsidR="00260CA6" w:rsidRDefault="00260CA6" w:rsidP="00570709">
      <w:pPr>
        <w:rPr>
          <w:rFonts w:ascii="Times New Roman" w:hAnsi="Times New Roman" w:cs="Times New Roman"/>
          <w:b/>
          <w:sz w:val="28"/>
          <w:szCs w:val="28"/>
        </w:rPr>
      </w:pPr>
    </w:p>
    <w:p w14:paraId="374EE957" w14:textId="6EF1AE6A" w:rsidR="00202794" w:rsidRDefault="00866D86" w:rsidP="00385E22">
      <w:pPr>
        <w:jc w:val="both"/>
        <w:rPr>
          <w:rFonts w:ascii="Times New Roman" w:hAnsi="Times New Roman" w:cs="Times New Roman"/>
          <w:sz w:val="28"/>
          <w:szCs w:val="28"/>
        </w:rPr>
      </w:pPr>
      <w:r w:rsidRPr="00866D86">
        <w:rPr>
          <w:rFonts w:ascii="Times New Roman" w:hAnsi="Times New Roman" w:cs="Times New Roman"/>
          <w:b/>
          <w:sz w:val="28"/>
          <w:szCs w:val="28"/>
        </w:rPr>
        <w:t>Задача 2</w:t>
      </w:r>
      <w:r>
        <w:rPr>
          <w:rFonts w:ascii="Times New Roman" w:hAnsi="Times New Roman" w:cs="Times New Roman"/>
          <w:sz w:val="28"/>
          <w:szCs w:val="28"/>
        </w:rPr>
        <w:t xml:space="preserve">: Проверка наличия в личном кабинете Портала информации </w:t>
      </w:r>
      <w:r w:rsidR="00385E22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 ребенка родителя (законного представителя).</w:t>
      </w:r>
    </w:p>
    <w:p w14:paraId="6DA4164F" w14:textId="02B31F32" w:rsidR="00202794" w:rsidRDefault="00866D86" w:rsidP="00866D8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2 – Последовательность решения задачи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3686"/>
        <w:gridCol w:w="2829"/>
      </w:tblGrid>
      <w:tr w:rsidR="00866D86" w:rsidRPr="006C59D2" w14:paraId="2EB0EA5E" w14:textId="77777777" w:rsidTr="001F51F2">
        <w:tc>
          <w:tcPr>
            <w:tcW w:w="704" w:type="dxa"/>
          </w:tcPr>
          <w:p w14:paraId="78CADE93" w14:textId="65C4C680" w:rsidR="00866D86" w:rsidRDefault="00866D86" w:rsidP="00866D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D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6C59D2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6C59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19C9993A" w14:textId="49000C38" w:rsidR="00866D86" w:rsidRDefault="00866D86" w:rsidP="00866D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D2"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</w:p>
        </w:tc>
        <w:tc>
          <w:tcPr>
            <w:tcW w:w="3686" w:type="dxa"/>
          </w:tcPr>
          <w:p w14:paraId="6608083B" w14:textId="633F1478" w:rsidR="00866D86" w:rsidRDefault="00866D86" w:rsidP="00866D86">
            <w:pPr>
              <w:jc w:val="both"/>
              <w:rPr>
                <w:noProof/>
              </w:rPr>
            </w:pPr>
            <w:r w:rsidRPr="006C59D2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2829" w:type="dxa"/>
          </w:tcPr>
          <w:p w14:paraId="5D30A82F" w14:textId="65E4FA41" w:rsidR="00866D86" w:rsidRDefault="00866D86" w:rsidP="00866D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59D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866D86" w:rsidRPr="006C59D2" w14:paraId="6585289F" w14:textId="77777777" w:rsidTr="001F51F2">
        <w:tc>
          <w:tcPr>
            <w:tcW w:w="704" w:type="dxa"/>
          </w:tcPr>
          <w:p w14:paraId="07FE6A64" w14:textId="2F8B23E8" w:rsidR="00866D86" w:rsidRPr="006C59D2" w:rsidRDefault="00866D86" w:rsidP="00866D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14:paraId="4644218B" w14:textId="18009CBB" w:rsidR="00866D86" w:rsidRPr="006C59D2" w:rsidRDefault="00866D86" w:rsidP="00866D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наличия информации о ребенке</w:t>
            </w:r>
          </w:p>
        </w:tc>
        <w:tc>
          <w:tcPr>
            <w:tcW w:w="3686" w:type="dxa"/>
          </w:tcPr>
          <w:p w14:paraId="3EC7B992" w14:textId="207CB60F" w:rsidR="00866D86" w:rsidRPr="006C59D2" w:rsidRDefault="00866D86" w:rsidP="00866D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Переходим в Личный кабинет Портала. </w:t>
            </w:r>
          </w:p>
        </w:tc>
        <w:tc>
          <w:tcPr>
            <w:tcW w:w="2829" w:type="dxa"/>
          </w:tcPr>
          <w:p w14:paraId="0F26FB58" w14:textId="2F7A940B" w:rsidR="00866D86" w:rsidRPr="006C59D2" w:rsidRDefault="00866D86" w:rsidP="00866D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Рядом с заголовком «Мой профиль» должна быть запись о ребенке</w:t>
            </w:r>
            <w:r w:rsidR="00260CA6">
              <w:rPr>
                <w:rFonts w:ascii="Times New Roman" w:hAnsi="Times New Roman" w:cs="Times New Roman"/>
                <w:sz w:val="24"/>
                <w:szCs w:val="24"/>
              </w:rPr>
              <w:t xml:space="preserve"> (рис. 4)</w:t>
            </w:r>
          </w:p>
        </w:tc>
      </w:tr>
      <w:tr w:rsidR="00F617F4" w:rsidRPr="007C699E" w14:paraId="71C6FFF4" w14:textId="77777777" w:rsidTr="001F51F2">
        <w:tc>
          <w:tcPr>
            <w:tcW w:w="704" w:type="dxa"/>
            <w:vMerge w:val="restart"/>
          </w:tcPr>
          <w:p w14:paraId="03B18FBE" w14:textId="37AACF24" w:rsidR="00F617F4" w:rsidRDefault="00F617F4" w:rsidP="00866D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  <w:vMerge w:val="restart"/>
          </w:tcPr>
          <w:p w14:paraId="4DE41635" w14:textId="77777777" w:rsidR="00F617F4" w:rsidRDefault="00F617F4" w:rsidP="00866D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Добавление Личных кабинетов детей </w:t>
            </w:r>
          </w:p>
        </w:tc>
        <w:tc>
          <w:tcPr>
            <w:tcW w:w="3686" w:type="dxa"/>
          </w:tcPr>
          <w:p w14:paraId="4234D335" w14:textId="77777777" w:rsidR="00F617F4" w:rsidRPr="00071C97" w:rsidRDefault="00F617F4" w:rsidP="00866D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Переходим по ссылке (надпись «+Добавить ребенка») </w:t>
            </w:r>
          </w:p>
        </w:tc>
        <w:tc>
          <w:tcPr>
            <w:tcW w:w="2829" w:type="dxa"/>
          </w:tcPr>
          <w:p w14:paraId="7F977DEE" w14:textId="77777777" w:rsidR="00F617F4" w:rsidRPr="007C699E" w:rsidRDefault="00F617F4" w:rsidP="00866D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99E">
              <w:rPr>
                <w:rFonts w:ascii="Times New Roman" w:hAnsi="Times New Roman" w:cs="Times New Roman"/>
                <w:sz w:val="24"/>
                <w:szCs w:val="24"/>
              </w:rPr>
              <w:t xml:space="preserve">Окно с перечнем детей, доступных для добавления </w:t>
            </w:r>
          </w:p>
        </w:tc>
      </w:tr>
      <w:tr w:rsidR="00F617F4" w:rsidRPr="007C699E" w14:paraId="7D29FF15" w14:textId="77777777" w:rsidTr="001F51F2">
        <w:tc>
          <w:tcPr>
            <w:tcW w:w="704" w:type="dxa"/>
            <w:vMerge/>
          </w:tcPr>
          <w:p w14:paraId="7A563470" w14:textId="77777777" w:rsidR="00F617F4" w:rsidRDefault="00F617F4" w:rsidP="00866D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826B62E" w14:textId="77777777" w:rsidR="00F617F4" w:rsidRDefault="00F617F4" w:rsidP="00866D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6027E889" w14:textId="77777777" w:rsidR="00F617F4" w:rsidRDefault="00F617F4" w:rsidP="00866D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Выбираем ребенка </w:t>
            </w:r>
          </w:p>
        </w:tc>
        <w:tc>
          <w:tcPr>
            <w:tcW w:w="2829" w:type="dxa"/>
          </w:tcPr>
          <w:p w14:paraId="7610CA33" w14:textId="755D5C01" w:rsidR="00F617F4" w:rsidRPr="007C699E" w:rsidRDefault="00F617F4" w:rsidP="00866D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Загрузка данных</w:t>
            </w:r>
            <w:r w:rsidR="00260CA6">
              <w:rPr>
                <w:rFonts w:ascii="Times New Roman" w:hAnsi="Times New Roman" w:cs="Times New Roman"/>
                <w:sz w:val="24"/>
                <w:szCs w:val="24"/>
              </w:rPr>
              <w:t xml:space="preserve"> (рис. 4)</w:t>
            </w:r>
          </w:p>
        </w:tc>
      </w:tr>
      <w:tr w:rsidR="00F617F4" w:rsidRPr="007C699E" w14:paraId="7FD61B41" w14:textId="77777777" w:rsidTr="001F51F2">
        <w:tc>
          <w:tcPr>
            <w:tcW w:w="704" w:type="dxa"/>
            <w:vMerge/>
          </w:tcPr>
          <w:p w14:paraId="5A2A2407" w14:textId="77777777" w:rsidR="00F617F4" w:rsidRDefault="00F617F4" w:rsidP="00866D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1DB4F8D0" w14:textId="77777777" w:rsidR="00F617F4" w:rsidRDefault="00F617F4" w:rsidP="00866D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42B9F5FD" w14:textId="58F5A280" w:rsidR="00F617F4" w:rsidRDefault="00F617F4" w:rsidP="00866D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Если ы окне нет информации о возможности добавить ребенка,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 необходимо загрузить список детей (задача 3)</w:t>
            </w:r>
          </w:p>
        </w:tc>
        <w:tc>
          <w:tcPr>
            <w:tcW w:w="2829" w:type="dxa"/>
          </w:tcPr>
          <w:p w14:paraId="731ECE1D" w14:textId="60A99FB8" w:rsidR="00F617F4" w:rsidRDefault="00F617F4" w:rsidP="00866D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Переход к выполнению задачи 3</w:t>
            </w:r>
          </w:p>
        </w:tc>
      </w:tr>
    </w:tbl>
    <w:p w14:paraId="4A68039A" w14:textId="77777777" w:rsidR="00D02B50" w:rsidRDefault="00D02B50" w:rsidP="00570709">
      <w:pPr>
        <w:rPr>
          <w:rFonts w:ascii="Times New Roman" w:hAnsi="Times New Roman" w:cs="Times New Roman"/>
          <w:sz w:val="28"/>
          <w:szCs w:val="28"/>
        </w:rPr>
      </w:pPr>
    </w:p>
    <w:p w14:paraId="6DC2B487" w14:textId="395434A8" w:rsidR="00F0654B" w:rsidRDefault="00F0654B" w:rsidP="00570709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E38423A" wp14:editId="6B8CB99F">
                <wp:simplePos x="0" y="0"/>
                <wp:positionH relativeFrom="column">
                  <wp:posOffset>2790825</wp:posOffset>
                </wp:positionH>
                <wp:positionV relativeFrom="paragraph">
                  <wp:posOffset>1527810</wp:posOffset>
                </wp:positionV>
                <wp:extent cx="1981229" cy="365760"/>
                <wp:effectExtent l="0" t="0" r="19050" b="15240"/>
                <wp:wrapNone/>
                <wp:docPr id="10" name="Полилиния: фигура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1229" cy="365760"/>
                        </a:xfrm>
                        <a:custGeom>
                          <a:avLst/>
                          <a:gdLst>
                            <a:gd name="connsiteX0" fmla="*/ 0 w 1981229"/>
                            <a:gd name="connsiteY0" fmla="*/ 0 h 365760"/>
                            <a:gd name="connsiteX1" fmla="*/ 45720 w 1981229"/>
                            <a:gd name="connsiteY1" fmla="*/ 22860 h 365760"/>
                            <a:gd name="connsiteX2" fmla="*/ 60960 w 1981229"/>
                            <a:gd name="connsiteY2" fmla="*/ 45720 h 365760"/>
                            <a:gd name="connsiteX3" fmla="*/ 91440 w 1981229"/>
                            <a:gd name="connsiteY3" fmla="*/ 76200 h 365760"/>
                            <a:gd name="connsiteX4" fmla="*/ 152400 w 1981229"/>
                            <a:gd name="connsiteY4" fmla="*/ 144780 h 365760"/>
                            <a:gd name="connsiteX5" fmla="*/ 182880 w 1981229"/>
                            <a:gd name="connsiteY5" fmla="*/ 175260 h 365760"/>
                            <a:gd name="connsiteX6" fmla="*/ 205740 w 1981229"/>
                            <a:gd name="connsiteY6" fmla="*/ 182880 h 365760"/>
                            <a:gd name="connsiteX7" fmla="*/ 236220 w 1981229"/>
                            <a:gd name="connsiteY7" fmla="*/ 198120 h 365760"/>
                            <a:gd name="connsiteX8" fmla="*/ 259080 w 1981229"/>
                            <a:gd name="connsiteY8" fmla="*/ 213360 h 365760"/>
                            <a:gd name="connsiteX9" fmla="*/ 320040 w 1981229"/>
                            <a:gd name="connsiteY9" fmla="*/ 243840 h 365760"/>
                            <a:gd name="connsiteX10" fmla="*/ 419100 w 1981229"/>
                            <a:gd name="connsiteY10" fmla="*/ 281940 h 365760"/>
                            <a:gd name="connsiteX11" fmla="*/ 449580 w 1981229"/>
                            <a:gd name="connsiteY11" fmla="*/ 304800 h 365760"/>
                            <a:gd name="connsiteX12" fmla="*/ 495300 w 1981229"/>
                            <a:gd name="connsiteY12" fmla="*/ 312420 h 365760"/>
                            <a:gd name="connsiteX13" fmla="*/ 525780 w 1981229"/>
                            <a:gd name="connsiteY13" fmla="*/ 320040 h 365760"/>
                            <a:gd name="connsiteX14" fmla="*/ 548640 w 1981229"/>
                            <a:gd name="connsiteY14" fmla="*/ 335280 h 365760"/>
                            <a:gd name="connsiteX15" fmla="*/ 815340 w 1981229"/>
                            <a:gd name="connsiteY15" fmla="*/ 365760 h 365760"/>
                            <a:gd name="connsiteX16" fmla="*/ 1310640 w 1981229"/>
                            <a:gd name="connsiteY16" fmla="*/ 358140 h 365760"/>
                            <a:gd name="connsiteX17" fmla="*/ 1394460 w 1981229"/>
                            <a:gd name="connsiteY17" fmla="*/ 327660 h 365760"/>
                            <a:gd name="connsiteX18" fmla="*/ 1455420 w 1981229"/>
                            <a:gd name="connsiteY18" fmla="*/ 312420 h 365760"/>
                            <a:gd name="connsiteX19" fmla="*/ 1478280 w 1981229"/>
                            <a:gd name="connsiteY19" fmla="*/ 304800 h 365760"/>
                            <a:gd name="connsiteX20" fmla="*/ 1516380 w 1981229"/>
                            <a:gd name="connsiteY20" fmla="*/ 297180 h 365760"/>
                            <a:gd name="connsiteX21" fmla="*/ 1699260 w 1981229"/>
                            <a:gd name="connsiteY21" fmla="*/ 259080 h 365760"/>
                            <a:gd name="connsiteX22" fmla="*/ 1752600 w 1981229"/>
                            <a:gd name="connsiteY22" fmla="*/ 236220 h 365760"/>
                            <a:gd name="connsiteX23" fmla="*/ 1775460 w 1981229"/>
                            <a:gd name="connsiteY23" fmla="*/ 228600 h 365760"/>
                            <a:gd name="connsiteX24" fmla="*/ 1828800 w 1981229"/>
                            <a:gd name="connsiteY24" fmla="*/ 205740 h 365760"/>
                            <a:gd name="connsiteX25" fmla="*/ 1882140 w 1981229"/>
                            <a:gd name="connsiteY25" fmla="*/ 167640 h 365760"/>
                            <a:gd name="connsiteX26" fmla="*/ 1935480 w 1981229"/>
                            <a:gd name="connsiteY26" fmla="*/ 137160 h 365760"/>
                            <a:gd name="connsiteX27" fmla="*/ 1965960 w 1981229"/>
                            <a:gd name="connsiteY27" fmla="*/ 91440 h 365760"/>
                            <a:gd name="connsiteX28" fmla="*/ 1981200 w 1981229"/>
                            <a:gd name="connsiteY28" fmla="*/ 60960 h 3657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1981229" h="365760">
                              <a:moveTo>
                                <a:pt x="0" y="0"/>
                              </a:moveTo>
                              <a:cubicBezTo>
                                <a:pt x="15240" y="7620"/>
                                <a:pt x="32089" y="12637"/>
                                <a:pt x="45720" y="22860"/>
                              </a:cubicBezTo>
                              <a:cubicBezTo>
                                <a:pt x="53046" y="28355"/>
                                <a:pt x="55000" y="38767"/>
                                <a:pt x="60960" y="45720"/>
                              </a:cubicBezTo>
                              <a:cubicBezTo>
                                <a:pt x="70311" y="56629"/>
                                <a:pt x="81280" y="66040"/>
                                <a:pt x="91440" y="76200"/>
                              </a:cubicBezTo>
                              <a:cubicBezTo>
                                <a:pt x="122959" y="154996"/>
                                <a:pt x="82610" y="74990"/>
                                <a:pt x="152400" y="144780"/>
                              </a:cubicBezTo>
                              <a:cubicBezTo>
                                <a:pt x="162560" y="154940"/>
                                <a:pt x="171188" y="166909"/>
                                <a:pt x="182880" y="175260"/>
                              </a:cubicBezTo>
                              <a:cubicBezTo>
                                <a:pt x="189416" y="179929"/>
                                <a:pt x="198357" y="179716"/>
                                <a:pt x="205740" y="182880"/>
                              </a:cubicBezTo>
                              <a:cubicBezTo>
                                <a:pt x="216181" y="187355"/>
                                <a:pt x="226357" y="192484"/>
                                <a:pt x="236220" y="198120"/>
                              </a:cubicBezTo>
                              <a:cubicBezTo>
                                <a:pt x="244171" y="202664"/>
                                <a:pt x="251040" y="208975"/>
                                <a:pt x="259080" y="213360"/>
                              </a:cubicBezTo>
                              <a:cubicBezTo>
                                <a:pt x="279024" y="224239"/>
                                <a:pt x="298946" y="235403"/>
                                <a:pt x="320040" y="243840"/>
                              </a:cubicBezTo>
                              <a:cubicBezTo>
                                <a:pt x="403698" y="277303"/>
                                <a:pt x="370287" y="265669"/>
                                <a:pt x="419100" y="281940"/>
                              </a:cubicBezTo>
                              <a:cubicBezTo>
                                <a:pt x="429260" y="289560"/>
                                <a:pt x="437788" y="300083"/>
                                <a:pt x="449580" y="304800"/>
                              </a:cubicBezTo>
                              <a:cubicBezTo>
                                <a:pt x="463925" y="310538"/>
                                <a:pt x="480150" y="309390"/>
                                <a:pt x="495300" y="312420"/>
                              </a:cubicBezTo>
                              <a:cubicBezTo>
                                <a:pt x="505569" y="314474"/>
                                <a:pt x="515620" y="317500"/>
                                <a:pt x="525780" y="320040"/>
                              </a:cubicBezTo>
                              <a:cubicBezTo>
                                <a:pt x="533400" y="325120"/>
                                <a:pt x="539725" y="333182"/>
                                <a:pt x="548640" y="335280"/>
                              </a:cubicBezTo>
                              <a:cubicBezTo>
                                <a:pt x="602946" y="348058"/>
                                <a:pt x="776805" y="362090"/>
                                <a:pt x="815340" y="365760"/>
                              </a:cubicBezTo>
                              <a:lnTo>
                                <a:pt x="1310640" y="358140"/>
                              </a:lnTo>
                              <a:cubicBezTo>
                                <a:pt x="1355791" y="356850"/>
                                <a:pt x="1349861" y="343588"/>
                                <a:pt x="1394460" y="327660"/>
                              </a:cubicBezTo>
                              <a:cubicBezTo>
                                <a:pt x="1414185" y="320615"/>
                                <a:pt x="1435549" y="319044"/>
                                <a:pt x="1455420" y="312420"/>
                              </a:cubicBezTo>
                              <a:cubicBezTo>
                                <a:pt x="1463040" y="309880"/>
                                <a:pt x="1470488" y="306748"/>
                                <a:pt x="1478280" y="304800"/>
                              </a:cubicBezTo>
                              <a:cubicBezTo>
                                <a:pt x="1490845" y="301659"/>
                                <a:pt x="1504093" y="301276"/>
                                <a:pt x="1516380" y="297180"/>
                              </a:cubicBezTo>
                              <a:cubicBezTo>
                                <a:pt x="1653503" y="251472"/>
                                <a:pt x="1529036" y="271239"/>
                                <a:pt x="1699260" y="259080"/>
                              </a:cubicBezTo>
                              <a:cubicBezTo>
                                <a:pt x="1762695" y="243221"/>
                                <a:pt x="1699977" y="262532"/>
                                <a:pt x="1752600" y="236220"/>
                              </a:cubicBezTo>
                              <a:cubicBezTo>
                                <a:pt x="1759784" y="232628"/>
                                <a:pt x="1768077" y="231764"/>
                                <a:pt x="1775460" y="228600"/>
                              </a:cubicBezTo>
                              <a:cubicBezTo>
                                <a:pt x="1841372" y="200352"/>
                                <a:pt x="1775189" y="223610"/>
                                <a:pt x="1828800" y="205740"/>
                              </a:cubicBezTo>
                              <a:cubicBezTo>
                                <a:pt x="1888237" y="146303"/>
                                <a:pt x="1811932" y="217788"/>
                                <a:pt x="1882140" y="167640"/>
                              </a:cubicBezTo>
                              <a:cubicBezTo>
                                <a:pt x="1931030" y="132718"/>
                                <a:pt x="1876445" y="151919"/>
                                <a:pt x="1935480" y="137160"/>
                              </a:cubicBezTo>
                              <a:cubicBezTo>
                                <a:pt x="1978815" y="93825"/>
                                <a:pt x="1943904" y="135551"/>
                                <a:pt x="1965960" y="91440"/>
                              </a:cubicBezTo>
                              <a:cubicBezTo>
                                <a:pt x="1982609" y="58142"/>
                                <a:pt x="1981200" y="80047"/>
                                <a:pt x="1981200" y="60960"/>
                              </a:cubicBezTo>
                            </a:path>
                          </a:pathLst>
                        </a:cu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269692F" id="Полилиния: фигура 10" o:spid="_x0000_s1026" style="position:absolute;margin-left:219.75pt;margin-top:120.3pt;width:156pt;height:28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981229,36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" path="m,c15240,7620,32089,12637,45720,22860v7326,5495,9280,15907,15240,22860c70311,56629,81280,66040,91440,76200v31519,78796,-8830,-1210,60960,68580c162560,154940,171188,166909,182880,175260v6536,4669,15477,4456,22860,7620c216181,187355,226357,192484,236220,198120v7951,4544,14820,10855,22860,15240c279024,224239,298946,235403,320040,243840v83658,33463,50247,21829,99060,38100c429260,289560,437788,300083,449580,304800v14345,5738,30570,4590,45720,7620c505569,314474,515620,317500,525780,320040v7620,5080,13945,13142,22860,15240c602946,348058,776805,362090,815340,365760r495300,-7620c1355791,356850,1349861,343588,1394460,327660v19725,-7045,41089,-8616,60960,-15240c1463040,309880,1470488,306748,1478280,304800v12565,-3141,25813,-3524,38100,-7620c1653503,251472,1529036,271239,1699260,259080v63435,-15859,717,3452,53340,-22860c1759784,232628,1768077,231764,1775460,228600v65912,-28248,-271,-4990,53340,-22860c1888237,146303,1811932,217788,1882140,167640v48890,-34922,-5695,-15721,53340,-30480c1978815,93825,1943904,135551,1965960,91440v16649,-33298,15240,-11393,15240,-30480e" filled="f" strokecolor="#ed7d31 [3205]" strokeweight="1.5pt">
                <v:stroke joinstyle="miter"/>
                <v:path arrowok="t" o:connecttype="custom" o:connectlocs="0,0;45720,22860;60960,45720;91440,76200;152400,144780;182880,175260;205740,182880;236220,198120;259080,213360;320040,243840;419100,281940;449580,304800;495300,312420;525780,320040;548640,335280;815340,365760;1310640,358140;1394460,327660;1455420,312420;1478280,304800;1516380,297180;1699260,259080;1752600,236220;1775460,228600;1828800,205740;1882140,167640;1935480,137160;1965960,91440;1981200,60960" o:connectangles="0,0,0,0,0,0,0,0,0,0,0,0,0,0,0,0,0,0,0,0,0,0,0,0,0,0,0,0,0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4C7D162" wp14:editId="75BBCECC">
            <wp:extent cx="5486400" cy="3084879"/>
            <wp:effectExtent l="0" t="0" r="0" b="127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3213" t="11403" r="14698" b="16534"/>
                    <a:stretch/>
                  </pic:blipFill>
                  <pic:spPr bwMode="auto">
                    <a:xfrm>
                      <a:off x="0" y="0"/>
                      <a:ext cx="5510104" cy="3098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BFBD14" w14:textId="77777777" w:rsidR="00260CA6" w:rsidRDefault="00260CA6" w:rsidP="00260CA6">
      <w:pPr>
        <w:rPr>
          <w:rFonts w:ascii="Times New Roman" w:hAnsi="Times New Roman" w:cs="Times New Roman"/>
          <w:sz w:val="28"/>
          <w:szCs w:val="28"/>
        </w:rPr>
      </w:pPr>
      <w:r w:rsidRPr="00260CA6">
        <w:rPr>
          <w:rFonts w:ascii="Times New Roman" w:hAnsi="Times New Roman" w:cs="Times New Roman"/>
          <w:b/>
          <w:sz w:val="28"/>
          <w:szCs w:val="28"/>
        </w:rPr>
        <w:t>Рис. 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54D1">
        <w:rPr>
          <w:rFonts w:ascii="Times New Roman" w:hAnsi="Times New Roman" w:cs="Times New Roman"/>
          <w:b/>
          <w:sz w:val="28"/>
          <w:szCs w:val="28"/>
        </w:rPr>
        <w:t>Загруженные данные ребенка</w:t>
      </w:r>
    </w:p>
    <w:p w14:paraId="6E74D942" w14:textId="77777777" w:rsidR="00260CA6" w:rsidRDefault="00260CA6" w:rsidP="00570709">
      <w:pPr>
        <w:rPr>
          <w:rFonts w:ascii="Times New Roman" w:hAnsi="Times New Roman" w:cs="Times New Roman"/>
          <w:sz w:val="28"/>
          <w:szCs w:val="28"/>
        </w:rPr>
      </w:pPr>
    </w:p>
    <w:p w14:paraId="4B7B3642" w14:textId="062F1F91" w:rsidR="00202794" w:rsidRDefault="00F617F4" w:rsidP="00570709">
      <w:pPr>
        <w:rPr>
          <w:rFonts w:ascii="Times New Roman" w:hAnsi="Times New Roman" w:cs="Times New Roman"/>
          <w:sz w:val="28"/>
          <w:szCs w:val="28"/>
        </w:rPr>
      </w:pPr>
      <w:r w:rsidRPr="00F617F4">
        <w:rPr>
          <w:rFonts w:ascii="Times New Roman" w:hAnsi="Times New Roman" w:cs="Times New Roman"/>
          <w:b/>
          <w:sz w:val="28"/>
          <w:szCs w:val="28"/>
        </w:rPr>
        <w:t>Задача 3</w:t>
      </w:r>
      <w:r>
        <w:rPr>
          <w:rFonts w:ascii="Times New Roman" w:hAnsi="Times New Roman" w:cs="Times New Roman"/>
          <w:sz w:val="28"/>
          <w:szCs w:val="28"/>
        </w:rPr>
        <w:t xml:space="preserve">: Загрузить информацию о ребенке </w:t>
      </w:r>
    </w:p>
    <w:p w14:paraId="2E62D309" w14:textId="5C4F7AAE" w:rsidR="00C274AA" w:rsidRDefault="00C274AA" w:rsidP="00C274A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3 – Последовательность решения задачи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2126"/>
        <w:gridCol w:w="3686"/>
        <w:gridCol w:w="2829"/>
      </w:tblGrid>
      <w:tr w:rsidR="00C274AA" w:rsidRPr="006C59D2" w14:paraId="05BD0807" w14:textId="77777777" w:rsidTr="00385E22">
        <w:trPr>
          <w:jc w:val="center"/>
        </w:trPr>
        <w:tc>
          <w:tcPr>
            <w:tcW w:w="704" w:type="dxa"/>
          </w:tcPr>
          <w:p w14:paraId="2046C4AE" w14:textId="77777777" w:rsidR="00C274AA" w:rsidRDefault="00C274AA" w:rsidP="0038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D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6C59D2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6C59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55F41AD4" w14:textId="4DCEB436" w:rsidR="00C274AA" w:rsidRDefault="00C274AA" w:rsidP="0038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D2"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</w:p>
        </w:tc>
        <w:tc>
          <w:tcPr>
            <w:tcW w:w="3686" w:type="dxa"/>
          </w:tcPr>
          <w:p w14:paraId="10B62C22" w14:textId="77777777" w:rsidR="00C274AA" w:rsidRDefault="00C274AA" w:rsidP="00385E22">
            <w:pPr>
              <w:jc w:val="center"/>
              <w:rPr>
                <w:noProof/>
              </w:rPr>
            </w:pPr>
            <w:r w:rsidRPr="006C59D2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2829" w:type="dxa"/>
          </w:tcPr>
          <w:p w14:paraId="37C7C428" w14:textId="77777777" w:rsidR="00C274AA" w:rsidRDefault="00C274AA" w:rsidP="0038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D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C274AA" w:rsidRPr="006C59D2" w14:paraId="22DD1B60" w14:textId="77777777" w:rsidTr="00385E22">
        <w:trPr>
          <w:jc w:val="center"/>
        </w:trPr>
        <w:tc>
          <w:tcPr>
            <w:tcW w:w="704" w:type="dxa"/>
            <w:vMerge w:val="restart"/>
          </w:tcPr>
          <w:p w14:paraId="3FE9B1AF" w14:textId="77777777" w:rsidR="00C274AA" w:rsidRPr="006C59D2" w:rsidRDefault="00C274AA" w:rsidP="001F5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  <w:vMerge w:val="restart"/>
          </w:tcPr>
          <w:p w14:paraId="17BAA344" w14:textId="77777777" w:rsidR="00385E22" w:rsidRDefault="00C274AA" w:rsidP="0038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Синхронизация </w:t>
            </w:r>
          </w:p>
          <w:p w14:paraId="62BE52A1" w14:textId="77777777" w:rsidR="00385E22" w:rsidRDefault="00C274AA" w:rsidP="0038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подсистемой «Электронная школа» (если Вы есть в одной </w:t>
            </w:r>
            <w:proofErr w:type="gramEnd"/>
          </w:p>
          <w:p w14:paraId="035268CF" w14:textId="3A74D436" w:rsidR="00C274AA" w:rsidRPr="006C59D2" w:rsidRDefault="00C274AA" w:rsidP="0038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школ Ленинградской области» как родитель)</w:t>
            </w:r>
          </w:p>
        </w:tc>
        <w:tc>
          <w:tcPr>
            <w:tcW w:w="3686" w:type="dxa"/>
          </w:tcPr>
          <w:p w14:paraId="0B8B85B3" w14:textId="77777777" w:rsidR="00C274AA" w:rsidRPr="006C59D2" w:rsidRDefault="00C274AA" w:rsidP="001F5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3600" behindDoc="0" locked="0" layoutInCell="1" allowOverlap="1" wp14:anchorId="790CEE93" wp14:editId="0029876D">
                  <wp:simplePos x="0" y="0"/>
                  <wp:positionH relativeFrom="column">
                    <wp:posOffset>1272540</wp:posOffset>
                  </wp:positionH>
                  <wp:positionV relativeFrom="paragraph">
                    <wp:posOffset>182880</wp:posOffset>
                  </wp:positionV>
                  <wp:extent cx="411480" cy="365760"/>
                  <wp:effectExtent l="0" t="0" r="7620" b="0"/>
                  <wp:wrapThrough wrapText="bothSides">
                    <wp:wrapPolygon edited="0">
                      <wp:start x="0" y="0"/>
                      <wp:lineTo x="0" y="20250"/>
                      <wp:lineTo x="21000" y="20250"/>
                      <wp:lineTo x="21000" y="0"/>
                      <wp:lineTo x="0" y="0"/>
                    </wp:wrapPolygon>
                  </wp:wrapThrough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168" t="62942" r="17905" b="26112"/>
                          <a:stretch/>
                        </pic:blipFill>
                        <pic:spPr bwMode="auto">
                          <a:xfrm>
                            <a:off x="0" y="0"/>
                            <a:ext cx="411480" cy="365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Переходим в Личный кабинет и нажимаем кнопку </w:t>
            </w:r>
          </w:p>
        </w:tc>
        <w:tc>
          <w:tcPr>
            <w:tcW w:w="2829" w:type="dxa"/>
          </w:tcPr>
          <w:p w14:paraId="0294D5DC" w14:textId="77777777" w:rsidR="00C274AA" w:rsidRPr="006C59D2" w:rsidRDefault="00C274AA" w:rsidP="0038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на страницу входа подсистемы «Электронная школа»</w:t>
            </w:r>
          </w:p>
        </w:tc>
      </w:tr>
      <w:tr w:rsidR="00C274AA" w14:paraId="1306E63B" w14:textId="77777777" w:rsidTr="00385E22">
        <w:trPr>
          <w:jc w:val="center"/>
        </w:trPr>
        <w:tc>
          <w:tcPr>
            <w:tcW w:w="704" w:type="dxa"/>
            <w:vMerge/>
          </w:tcPr>
          <w:p w14:paraId="177000E2" w14:textId="77777777" w:rsidR="00C274AA" w:rsidRDefault="00C274AA" w:rsidP="001F5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EDE9ADE" w14:textId="77777777" w:rsidR="00C274AA" w:rsidRDefault="00C274AA" w:rsidP="0038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CE81C66" w14:textId="77777777" w:rsidR="00C274AA" w:rsidRPr="00071C97" w:rsidRDefault="00C274AA" w:rsidP="001F5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C97">
              <w:rPr>
                <w:rFonts w:ascii="Times New Roman" w:hAnsi="Times New Roman" w:cs="Times New Roman"/>
                <w:sz w:val="24"/>
                <w:szCs w:val="24"/>
              </w:rPr>
              <w:t>Вход в подсистему «Электронная школа» (набираем логин/пароль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РОДИТЕЛЯ</w:t>
            </w:r>
            <w:r w:rsidRPr="00071C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829" w:type="dxa"/>
          </w:tcPr>
          <w:p w14:paraId="1C80A614" w14:textId="77777777" w:rsidR="00385E22" w:rsidRDefault="00C274AA" w:rsidP="001F5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74624" behindDoc="0" locked="0" layoutInCell="1" allowOverlap="1" wp14:anchorId="543D126D" wp14:editId="45F8B16C">
                  <wp:simplePos x="0" y="0"/>
                  <wp:positionH relativeFrom="column">
                    <wp:posOffset>593090</wp:posOffset>
                  </wp:positionH>
                  <wp:positionV relativeFrom="paragraph">
                    <wp:posOffset>902970</wp:posOffset>
                  </wp:positionV>
                  <wp:extent cx="388620" cy="373380"/>
                  <wp:effectExtent l="0" t="0" r="0" b="7620"/>
                  <wp:wrapThrough wrapText="bothSides">
                    <wp:wrapPolygon edited="0">
                      <wp:start x="0" y="0"/>
                      <wp:lineTo x="0" y="20939"/>
                      <wp:lineTo x="20118" y="20939"/>
                      <wp:lineTo x="20118" y="0"/>
                      <wp:lineTo x="0" y="0"/>
                    </wp:wrapPolygon>
                  </wp:wrapThrough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5425" t="63170" r="18033" b="25655"/>
                          <a:stretch/>
                        </pic:blipFill>
                        <pic:spPr bwMode="auto">
                          <a:xfrm>
                            <a:off x="0" y="0"/>
                            <a:ext cx="388620" cy="3733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Происходит </w:t>
            </w:r>
            <w:r w:rsidR="00385E22">
              <w:rPr>
                <w:rFonts w:ascii="Times New Roman" w:hAnsi="Times New Roman" w:cs="Times New Roman"/>
                <w:sz w:val="24"/>
                <w:szCs w:val="24"/>
              </w:rPr>
              <w:t xml:space="preserve">автоматическая синхронизация, </w:t>
            </w:r>
            <w:proofErr w:type="gramStart"/>
            <w:r w:rsidR="00385E2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</w:p>
          <w:p w14:paraId="6F966884" w14:textId="0E700670" w:rsidR="00C274AA" w:rsidRDefault="00C274AA" w:rsidP="001F5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кабинете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Портала появляется кнопка</w:t>
            </w:r>
          </w:p>
          <w:p w14:paraId="78348CB5" w14:textId="77777777" w:rsidR="00C274AA" w:rsidRDefault="00C274AA" w:rsidP="001F5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</w:t>
            </w:r>
          </w:p>
        </w:tc>
      </w:tr>
      <w:tr w:rsidR="00C274AA" w:rsidRPr="007C699E" w14:paraId="142A2F54" w14:textId="77777777" w:rsidTr="00385E22">
        <w:trPr>
          <w:jc w:val="center"/>
        </w:trPr>
        <w:tc>
          <w:tcPr>
            <w:tcW w:w="704" w:type="dxa"/>
            <w:vMerge w:val="restart"/>
          </w:tcPr>
          <w:p w14:paraId="0ABB1D42" w14:textId="77777777" w:rsidR="00C274AA" w:rsidRDefault="00C274AA" w:rsidP="001F5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  <w:vMerge w:val="restart"/>
          </w:tcPr>
          <w:p w14:paraId="475E2CD1" w14:textId="48BD0D78" w:rsidR="00C274AA" w:rsidRDefault="00C274AA" w:rsidP="0038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Добавление Личных кабинетов детей</w:t>
            </w:r>
          </w:p>
        </w:tc>
        <w:tc>
          <w:tcPr>
            <w:tcW w:w="3686" w:type="dxa"/>
          </w:tcPr>
          <w:p w14:paraId="02EA1E7A" w14:textId="77777777" w:rsidR="00C274AA" w:rsidRPr="00071C97" w:rsidRDefault="00C274AA" w:rsidP="001F5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Переходим по ссылке (надпись «+Добавить ребенка») </w:t>
            </w:r>
          </w:p>
        </w:tc>
        <w:tc>
          <w:tcPr>
            <w:tcW w:w="2829" w:type="dxa"/>
          </w:tcPr>
          <w:p w14:paraId="6A9FEBE9" w14:textId="77777777" w:rsidR="00C274AA" w:rsidRPr="007C699E" w:rsidRDefault="00C274AA" w:rsidP="001F5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C699E">
              <w:rPr>
                <w:rFonts w:ascii="Times New Roman" w:hAnsi="Times New Roman" w:cs="Times New Roman"/>
                <w:sz w:val="24"/>
                <w:szCs w:val="24"/>
              </w:rPr>
              <w:t xml:space="preserve">Окно с перечнем детей, доступных для добавления </w:t>
            </w:r>
          </w:p>
        </w:tc>
      </w:tr>
      <w:tr w:rsidR="00C274AA" w:rsidRPr="007C699E" w14:paraId="36B5704D" w14:textId="77777777" w:rsidTr="00385E22">
        <w:trPr>
          <w:jc w:val="center"/>
        </w:trPr>
        <w:tc>
          <w:tcPr>
            <w:tcW w:w="704" w:type="dxa"/>
            <w:vMerge/>
          </w:tcPr>
          <w:p w14:paraId="3166604A" w14:textId="77777777" w:rsidR="00C274AA" w:rsidRDefault="00C274AA" w:rsidP="001F5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3F88C841" w14:textId="77777777" w:rsidR="00C274AA" w:rsidRDefault="00C274AA" w:rsidP="001F5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D77497D" w14:textId="77777777" w:rsidR="00C274AA" w:rsidRDefault="00C274AA" w:rsidP="001F5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Выбираем ребенка </w:t>
            </w:r>
          </w:p>
        </w:tc>
        <w:tc>
          <w:tcPr>
            <w:tcW w:w="2829" w:type="dxa"/>
          </w:tcPr>
          <w:p w14:paraId="644B457B" w14:textId="62A6C97F" w:rsidR="00C274AA" w:rsidRPr="007C699E" w:rsidRDefault="00C274AA" w:rsidP="001F5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Загрузка данных</w:t>
            </w:r>
            <w:r w:rsidR="00260CA6">
              <w:rPr>
                <w:rFonts w:ascii="Times New Roman" w:hAnsi="Times New Roman" w:cs="Times New Roman"/>
                <w:sz w:val="24"/>
                <w:szCs w:val="24"/>
              </w:rPr>
              <w:t xml:space="preserve"> (рис. 4)</w:t>
            </w:r>
          </w:p>
        </w:tc>
      </w:tr>
    </w:tbl>
    <w:p w14:paraId="3738282C" w14:textId="77777777" w:rsidR="00C274AA" w:rsidRDefault="00C274AA" w:rsidP="00C274AA">
      <w:pPr>
        <w:rPr>
          <w:rFonts w:ascii="Times New Roman" w:hAnsi="Times New Roman" w:cs="Times New Roman"/>
          <w:sz w:val="28"/>
          <w:szCs w:val="28"/>
        </w:rPr>
      </w:pPr>
    </w:p>
    <w:p w14:paraId="31EA360A" w14:textId="6CAE785F" w:rsidR="001E3282" w:rsidRDefault="001E3282" w:rsidP="00570709">
      <w:pPr>
        <w:rPr>
          <w:rFonts w:ascii="Times New Roman" w:hAnsi="Times New Roman" w:cs="Times New Roman"/>
          <w:sz w:val="28"/>
          <w:szCs w:val="28"/>
        </w:rPr>
      </w:pPr>
      <w:r w:rsidRPr="001E3282">
        <w:rPr>
          <w:rFonts w:ascii="Times New Roman" w:hAnsi="Times New Roman" w:cs="Times New Roman"/>
          <w:b/>
          <w:sz w:val="28"/>
          <w:szCs w:val="28"/>
        </w:rPr>
        <w:t>Задача 4:</w:t>
      </w:r>
      <w:r>
        <w:rPr>
          <w:rFonts w:ascii="Times New Roman" w:hAnsi="Times New Roman" w:cs="Times New Roman"/>
          <w:sz w:val="28"/>
          <w:szCs w:val="28"/>
        </w:rPr>
        <w:t xml:space="preserve"> Проверка информации о наличии сведений об обучении ребенка в 5-9 классе общеобразовательной школы Ленинградской области</w:t>
      </w:r>
    </w:p>
    <w:p w14:paraId="4C543D4F" w14:textId="125F30C4" w:rsidR="00FC6223" w:rsidRDefault="00FC6223" w:rsidP="00FC6223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 – Последовательность решения задачи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2126"/>
        <w:gridCol w:w="3686"/>
        <w:gridCol w:w="2948"/>
      </w:tblGrid>
      <w:tr w:rsidR="00FC6223" w:rsidRPr="006C59D2" w14:paraId="20631D59" w14:textId="77777777" w:rsidTr="00385E22">
        <w:trPr>
          <w:jc w:val="center"/>
        </w:trPr>
        <w:tc>
          <w:tcPr>
            <w:tcW w:w="704" w:type="dxa"/>
          </w:tcPr>
          <w:p w14:paraId="56C0DE68" w14:textId="77777777" w:rsidR="00FC6223" w:rsidRDefault="00FC6223" w:rsidP="00FC6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D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6C59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п.п</w:t>
            </w:r>
            <w:proofErr w:type="spellEnd"/>
            <w:r w:rsidRPr="006C59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40212C66" w14:textId="77777777" w:rsidR="00FC6223" w:rsidRDefault="00FC6223" w:rsidP="00FC6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Сценарий</w:t>
            </w:r>
          </w:p>
        </w:tc>
        <w:tc>
          <w:tcPr>
            <w:tcW w:w="3686" w:type="dxa"/>
          </w:tcPr>
          <w:p w14:paraId="53B11F1E" w14:textId="77777777" w:rsidR="00FC6223" w:rsidRDefault="00FC6223" w:rsidP="00FC6223">
            <w:pPr>
              <w:jc w:val="center"/>
              <w:rPr>
                <w:noProof/>
              </w:rPr>
            </w:pPr>
            <w:r w:rsidRPr="006C59D2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2948" w:type="dxa"/>
          </w:tcPr>
          <w:p w14:paraId="4D03A87A" w14:textId="77777777" w:rsidR="00FC6223" w:rsidRDefault="00FC6223" w:rsidP="00FC62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D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796080" w:rsidRPr="006C59D2" w14:paraId="75D0552C" w14:textId="77777777" w:rsidTr="00385E22">
        <w:trPr>
          <w:trHeight w:val="473"/>
          <w:jc w:val="center"/>
        </w:trPr>
        <w:tc>
          <w:tcPr>
            <w:tcW w:w="704" w:type="dxa"/>
            <w:vMerge w:val="restart"/>
          </w:tcPr>
          <w:p w14:paraId="1E1CC7EC" w14:textId="10A0A005" w:rsidR="00796080" w:rsidRPr="006C59D2" w:rsidRDefault="00796080" w:rsidP="001F5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2126" w:type="dxa"/>
            <w:vMerge w:val="restart"/>
          </w:tcPr>
          <w:p w14:paraId="512E60C8" w14:textId="12F0D76C" w:rsidR="00796080" w:rsidRPr="006C59D2" w:rsidRDefault="00796080" w:rsidP="001F5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наличия информации </w:t>
            </w:r>
          </w:p>
        </w:tc>
        <w:tc>
          <w:tcPr>
            <w:tcW w:w="3686" w:type="dxa"/>
          </w:tcPr>
          <w:p w14:paraId="7B43AD66" w14:textId="17043AA0" w:rsidR="00796080" w:rsidRPr="006C59D2" w:rsidRDefault="00796080" w:rsidP="001F5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Переход в Личном кабинете Портала на страницу портфолио ребенка, на которого планируется подавать сертификат </w:t>
            </w:r>
          </w:p>
        </w:tc>
        <w:tc>
          <w:tcPr>
            <w:tcW w:w="2948" w:type="dxa"/>
          </w:tcPr>
          <w:p w14:paraId="6E600C9A" w14:textId="64759882" w:rsidR="00796080" w:rsidRPr="006C59D2" w:rsidRDefault="00796080" w:rsidP="001F5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Выпадающий список детей</w:t>
            </w:r>
            <w:r w:rsidR="00E66089">
              <w:rPr>
                <w:rFonts w:ascii="Times New Roman" w:hAnsi="Times New Roman" w:cs="Times New Roman"/>
                <w:sz w:val="24"/>
                <w:szCs w:val="24"/>
              </w:rPr>
              <w:t xml:space="preserve"> (рис. 5)</w:t>
            </w:r>
          </w:p>
        </w:tc>
      </w:tr>
      <w:tr w:rsidR="00796080" w:rsidRPr="006C59D2" w14:paraId="34188A4F" w14:textId="77777777" w:rsidTr="00385E22">
        <w:trPr>
          <w:trHeight w:val="473"/>
          <w:jc w:val="center"/>
        </w:trPr>
        <w:tc>
          <w:tcPr>
            <w:tcW w:w="704" w:type="dxa"/>
            <w:vMerge/>
          </w:tcPr>
          <w:p w14:paraId="648F5EE9" w14:textId="77777777" w:rsidR="00796080" w:rsidRDefault="00796080" w:rsidP="00796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6B3905FB" w14:textId="77777777" w:rsidR="00796080" w:rsidRDefault="00796080" w:rsidP="00796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05A75943" w14:textId="2C4E1146" w:rsidR="00796080" w:rsidRDefault="00796080" w:rsidP="00796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списке о детях выбрать нужную строку </w:t>
            </w:r>
          </w:p>
        </w:tc>
        <w:tc>
          <w:tcPr>
            <w:tcW w:w="2948" w:type="dxa"/>
          </w:tcPr>
          <w:p w14:paraId="00180230" w14:textId="3EEDAC58" w:rsidR="00796080" w:rsidRPr="006C59D2" w:rsidRDefault="00796080" w:rsidP="0079608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Открывается информация о ребенке (рис. 6)</w:t>
            </w:r>
          </w:p>
        </w:tc>
      </w:tr>
    </w:tbl>
    <w:p w14:paraId="500FCF6E" w14:textId="09957E77" w:rsidR="00FC6223" w:rsidRDefault="00FC6223" w:rsidP="00FC6223">
      <w:pPr>
        <w:ind w:firstLine="567"/>
        <w:rPr>
          <w:rFonts w:ascii="Times New Roman" w:hAnsi="Times New Roman" w:cs="Times New Roman"/>
          <w:sz w:val="28"/>
          <w:szCs w:val="28"/>
        </w:rPr>
      </w:pPr>
    </w:p>
    <w:p w14:paraId="472143FE" w14:textId="29EF0CEF" w:rsidR="00FC6223" w:rsidRDefault="00FC6223" w:rsidP="00260CA6">
      <w:pPr>
        <w:rPr>
          <w:rFonts w:ascii="Times New Roman" w:hAnsi="Times New Roman" w:cs="Times New Roman"/>
          <w:sz w:val="28"/>
          <w:szCs w:val="28"/>
        </w:rPr>
      </w:pPr>
      <w:r w:rsidRPr="00FC622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4905B8" wp14:editId="0FFAF754">
            <wp:extent cx="5886450" cy="3100497"/>
            <wp:effectExtent l="0" t="0" r="0" b="508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20042" t="8556" r="16943" b="32415"/>
                    <a:stretch/>
                  </pic:blipFill>
                  <pic:spPr bwMode="auto">
                    <a:xfrm>
                      <a:off x="0" y="0"/>
                      <a:ext cx="5904160" cy="3109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D0083C" w14:textId="4AA00EF8" w:rsidR="00260CA6" w:rsidRPr="00796080" w:rsidRDefault="00260CA6" w:rsidP="00260CA6">
      <w:pPr>
        <w:rPr>
          <w:rFonts w:ascii="Times New Roman" w:hAnsi="Times New Roman" w:cs="Times New Roman"/>
          <w:b/>
          <w:sz w:val="28"/>
          <w:szCs w:val="28"/>
        </w:rPr>
      </w:pPr>
      <w:r w:rsidRPr="00796080">
        <w:rPr>
          <w:rFonts w:ascii="Times New Roman" w:hAnsi="Times New Roman" w:cs="Times New Roman"/>
          <w:b/>
          <w:sz w:val="28"/>
          <w:szCs w:val="28"/>
        </w:rPr>
        <w:t xml:space="preserve">Рис. 5. Выбор ребенка в Личном кабинете Портала </w:t>
      </w:r>
    </w:p>
    <w:p w14:paraId="796B0ED7" w14:textId="2C8458EC" w:rsidR="00260CA6" w:rsidRDefault="00E66089" w:rsidP="00260CA6">
      <w:pPr>
        <w:rPr>
          <w:rFonts w:ascii="Times New Roman" w:hAnsi="Times New Roman" w:cs="Times New Roman"/>
          <w:sz w:val="28"/>
          <w:szCs w:val="28"/>
        </w:rPr>
      </w:pPr>
      <w:r w:rsidRPr="00E6608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1111406" wp14:editId="59F0797B">
            <wp:extent cx="5229225" cy="3791188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4153" t="20533" r="20951" b="21578"/>
                    <a:stretch/>
                  </pic:blipFill>
                  <pic:spPr bwMode="auto">
                    <a:xfrm>
                      <a:off x="0" y="0"/>
                      <a:ext cx="5240300" cy="37992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542CCC" w14:textId="5DBDC901" w:rsidR="00E66089" w:rsidRPr="00E66089" w:rsidRDefault="00E66089" w:rsidP="00260CA6">
      <w:pPr>
        <w:rPr>
          <w:rFonts w:ascii="Times New Roman" w:hAnsi="Times New Roman" w:cs="Times New Roman"/>
          <w:b/>
          <w:sz w:val="28"/>
          <w:szCs w:val="28"/>
        </w:rPr>
      </w:pPr>
      <w:r w:rsidRPr="00E6608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Рис. 6. Информация о классе, школе, дополнительном образовании обучения ребенка </w:t>
      </w:r>
    </w:p>
    <w:p w14:paraId="00AD24DD" w14:textId="77777777" w:rsidR="00260CA6" w:rsidRDefault="00260CA6" w:rsidP="00260CA6">
      <w:pPr>
        <w:rPr>
          <w:rFonts w:ascii="Times New Roman" w:hAnsi="Times New Roman" w:cs="Times New Roman"/>
          <w:sz w:val="28"/>
          <w:szCs w:val="28"/>
        </w:rPr>
      </w:pPr>
    </w:p>
    <w:p w14:paraId="417ABD7D" w14:textId="7425B2BF" w:rsidR="00FC6223" w:rsidRDefault="00E66089" w:rsidP="00FC622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1E3282">
        <w:rPr>
          <w:rFonts w:ascii="Times New Roman" w:hAnsi="Times New Roman" w:cs="Times New Roman"/>
          <w:b/>
          <w:sz w:val="28"/>
          <w:szCs w:val="28"/>
        </w:rPr>
        <w:t xml:space="preserve">Задача 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1E3282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Проверка информации о наличии сведений об обучении ребенка в учреждении дополнительного образования </w:t>
      </w:r>
    </w:p>
    <w:p w14:paraId="6584CFC5" w14:textId="3824B771" w:rsidR="00E66089" w:rsidRDefault="00E66089" w:rsidP="00E66089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5</w:t>
      </w:r>
      <w:r w:rsidR="00C2674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Последовательность решения задачи</w:t>
      </w: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2126"/>
        <w:gridCol w:w="3686"/>
        <w:gridCol w:w="2829"/>
      </w:tblGrid>
      <w:tr w:rsidR="00E66089" w:rsidRPr="006C59D2" w14:paraId="2D85E04B" w14:textId="77777777" w:rsidTr="00385E22">
        <w:trPr>
          <w:jc w:val="center"/>
        </w:trPr>
        <w:tc>
          <w:tcPr>
            <w:tcW w:w="704" w:type="dxa"/>
          </w:tcPr>
          <w:p w14:paraId="3323AE94" w14:textId="77777777" w:rsidR="00E66089" w:rsidRDefault="00E66089" w:rsidP="001F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D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6C59D2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6C59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7AED40D3" w14:textId="77777777" w:rsidR="00E66089" w:rsidRDefault="00E66089" w:rsidP="001F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D2"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</w:p>
        </w:tc>
        <w:tc>
          <w:tcPr>
            <w:tcW w:w="3686" w:type="dxa"/>
          </w:tcPr>
          <w:p w14:paraId="7ADCCF6B" w14:textId="77777777" w:rsidR="00E66089" w:rsidRDefault="00E66089" w:rsidP="001F51F2">
            <w:pPr>
              <w:jc w:val="center"/>
              <w:rPr>
                <w:noProof/>
              </w:rPr>
            </w:pPr>
            <w:r w:rsidRPr="006C59D2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2829" w:type="dxa"/>
          </w:tcPr>
          <w:p w14:paraId="040E23F3" w14:textId="77777777" w:rsidR="00E66089" w:rsidRDefault="00E66089" w:rsidP="001F51F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D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E66089" w:rsidRPr="006C59D2" w14:paraId="7431E745" w14:textId="77777777" w:rsidTr="00385E22">
        <w:trPr>
          <w:trHeight w:val="473"/>
          <w:jc w:val="center"/>
        </w:trPr>
        <w:tc>
          <w:tcPr>
            <w:tcW w:w="704" w:type="dxa"/>
            <w:vMerge w:val="restart"/>
          </w:tcPr>
          <w:p w14:paraId="03FA6DDF" w14:textId="77777777" w:rsidR="00E66089" w:rsidRPr="006C59D2" w:rsidRDefault="00E66089" w:rsidP="001F5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  <w:vMerge w:val="restart"/>
          </w:tcPr>
          <w:p w14:paraId="3955C892" w14:textId="77777777" w:rsidR="00E66089" w:rsidRPr="006C59D2" w:rsidRDefault="00E66089" w:rsidP="001F5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наличия информации </w:t>
            </w:r>
          </w:p>
        </w:tc>
        <w:tc>
          <w:tcPr>
            <w:tcW w:w="3686" w:type="dxa"/>
          </w:tcPr>
          <w:p w14:paraId="2AFC6A99" w14:textId="7AB3C0DD" w:rsidR="00E66089" w:rsidRPr="006C59D2" w:rsidRDefault="00E66089" w:rsidP="0038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в Личном кабинете Портала на страницу портфолио ребенка, на которого планируется подавать сертификат</w:t>
            </w:r>
          </w:p>
        </w:tc>
        <w:tc>
          <w:tcPr>
            <w:tcW w:w="2829" w:type="dxa"/>
          </w:tcPr>
          <w:p w14:paraId="30923617" w14:textId="77777777" w:rsidR="00E66089" w:rsidRPr="006C59D2" w:rsidRDefault="00E66089" w:rsidP="0038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Выпадающий список детей (рис. 5)</w:t>
            </w:r>
          </w:p>
        </w:tc>
      </w:tr>
      <w:tr w:rsidR="00E66089" w:rsidRPr="006C59D2" w14:paraId="73429C38" w14:textId="77777777" w:rsidTr="00385E22">
        <w:trPr>
          <w:trHeight w:val="473"/>
          <w:jc w:val="center"/>
        </w:trPr>
        <w:tc>
          <w:tcPr>
            <w:tcW w:w="704" w:type="dxa"/>
            <w:vMerge/>
          </w:tcPr>
          <w:p w14:paraId="398236E1" w14:textId="77777777" w:rsidR="00E66089" w:rsidRDefault="00E66089" w:rsidP="001F5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53803678" w14:textId="77777777" w:rsidR="00E66089" w:rsidRDefault="00E66089" w:rsidP="001F51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8B68689" w14:textId="5CFAD7BE" w:rsidR="00E66089" w:rsidRDefault="00E66089" w:rsidP="0038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списке о детях выбрать нужную строку</w:t>
            </w:r>
          </w:p>
        </w:tc>
        <w:tc>
          <w:tcPr>
            <w:tcW w:w="2829" w:type="dxa"/>
          </w:tcPr>
          <w:p w14:paraId="0D543A05" w14:textId="77777777" w:rsidR="00E66089" w:rsidRPr="006C59D2" w:rsidRDefault="00E66089" w:rsidP="0038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Открывается информация о ребенке (рис. 6)</w:t>
            </w:r>
          </w:p>
        </w:tc>
      </w:tr>
    </w:tbl>
    <w:p w14:paraId="28C0C202" w14:textId="77777777" w:rsidR="00385E22" w:rsidRDefault="00385E22" w:rsidP="00E66089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14:paraId="72F60993" w14:textId="38942BBB" w:rsidR="00FC6223" w:rsidRPr="00E66089" w:rsidRDefault="00E66089" w:rsidP="00E66089">
      <w:pPr>
        <w:ind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E66089">
        <w:rPr>
          <w:rFonts w:ascii="Times New Roman" w:hAnsi="Times New Roman" w:cs="Times New Roman"/>
          <w:color w:val="FF0000"/>
          <w:sz w:val="28"/>
          <w:szCs w:val="28"/>
        </w:rPr>
        <w:t>ВНИМАНИЕ!!!! Если информации об обучении в учреждении дополнительного образования нет, необходимо обратиться в учреждение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дополнительного образования, где обучается ребенок</w:t>
      </w:r>
      <w:r w:rsidR="00C2674C">
        <w:rPr>
          <w:rFonts w:ascii="Times New Roman" w:hAnsi="Times New Roman" w:cs="Times New Roman"/>
          <w:color w:val="FF0000"/>
          <w:sz w:val="28"/>
          <w:szCs w:val="28"/>
        </w:rPr>
        <w:t xml:space="preserve"> для зачисления </w:t>
      </w:r>
      <w:r w:rsidR="00385E22">
        <w:rPr>
          <w:rFonts w:ascii="Times New Roman" w:hAnsi="Times New Roman" w:cs="Times New Roman"/>
          <w:color w:val="FF0000"/>
          <w:sz w:val="28"/>
          <w:szCs w:val="28"/>
        </w:rPr>
        <w:br/>
      </w:r>
      <w:r w:rsidR="00C2674C">
        <w:rPr>
          <w:rFonts w:ascii="Times New Roman" w:hAnsi="Times New Roman" w:cs="Times New Roman"/>
          <w:color w:val="FF0000"/>
          <w:sz w:val="28"/>
          <w:szCs w:val="28"/>
        </w:rPr>
        <w:t>его в подсистему «Организация дополнительного образования» ГИС СОЛО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E66089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</w:p>
    <w:p w14:paraId="49BC7358" w14:textId="09106057" w:rsidR="00FC6223" w:rsidRDefault="00E66089" w:rsidP="00FC6223">
      <w:pPr>
        <w:ind w:firstLine="567"/>
        <w:rPr>
          <w:rFonts w:ascii="Times New Roman" w:hAnsi="Times New Roman" w:cs="Times New Roman"/>
          <w:sz w:val="28"/>
          <w:szCs w:val="28"/>
        </w:rPr>
      </w:pPr>
      <w:r w:rsidRPr="00385E22">
        <w:rPr>
          <w:rFonts w:ascii="Times New Roman" w:hAnsi="Times New Roman" w:cs="Times New Roman"/>
          <w:b/>
          <w:sz w:val="28"/>
          <w:szCs w:val="28"/>
        </w:rPr>
        <w:t>Задача 6:</w:t>
      </w:r>
      <w:r>
        <w:rPr>
          <w:rFonts w:ascii="Times New Roman" w:hAnsi="Times New Roman" w:cs="Times New Roman"/>
          <w:sz w:val="28"/>
          <w:szCs w:val="28"/>
        </w:rPr>
        <w:t xml:space="preserve"> Подать заявку на сертификат туристической поездки </w:t>
      </w:r>
    </w:p>
    <w:p w14:paraId="71E6805C" w14:textId="15A0018B" w:rsidR="00FC6223" w:rsidRDefault="00E66089" w:rsidP="00C2674C">
      <w:pPr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Таблица 6 – </w:t>
      </w:r>
      <w:r w:rsidR="00C2674C">
        <w:rPr>
          <w:rFonts w:ascii="Times New Roman" w:hAnsi="Times New Roman" w:cs="Times New Roman"/>
          <w:sz w:val="28"/>
          <w:szCs w:val="28"/>
        </w:rPr>
        <w:t>Последовательность решения задачи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2126"/>
        <w:gridCol w:w="3686"/>
        <w:gridCol w:w="2829"/>
      </w:tblGrid>
      <w:tr w:rsidR="00C2674C" w14:paraId="3A219145" w14:textId="77777777" w:rsidTr="001F51F2">
        <w:tc>
          <w:tcPr>
            <w:tcW w:w="704" w:type="dxa"/>
          </w:tcPr>
          <w:p w14:paraId="674B6143" w14:textId="4B32C2E9" w:rsidR="00C2674C" w:rsidRDefault="00C2674C" w:rsidP="0038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D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6C59D2">
              <w:rPr>
                <w:rFonts w:ascii="Times New Roman" w:hAnsi="Times New Roman" w:cs="Times New Roman"/>
                <w:sz w:val="24"/>
                <w:szCs w:val="24"/>
              </w:rPr>
              <w:t>п.п</w:t>
            </w:r>
            <w:proofErr w:type="spellEnd"/>
            <w:r w:rsidRPr="006C59D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14:paraId="51DF284C" w14:textId="756C2F92" w:rsidR="00C2674C" w:rsidRDefault="00C2674C" w:rsidP="0038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D2"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</w:p>
        </w:tc>
        <w:tc>
          <w:tcPr>
            <w:tcW w:w="3686" w:type="dxa"/>
          </w:tcPr>
          <w:p w14:paraId="7919DE19" w14:textId="5269E674" w:rsidR="00C2674C" w:rsidRDefault="00C2674C" w:rsidP="0038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D2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2829" w:type="dxa"/>
          </w:tcPr>
          <w:p w14:paraId="706A53E6" w14:textId="43BAD811" w:rsidR="00C2674C" w:rsidRDefault="00C2674C" w:rsidP="0038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59D2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883FB2" w14:paraId="778AE5D0" w14:textId="77777777" w:rsidTr="001F51F2">
        <w:tc>
          <w:tcPr>
            <w:tcW w:w="704" w:type="dxa"/>
            <w:vMerge w:val="restart"/>
          </w:tcPr>
          <w:p w14:paraId="6655A2D7" w14:textId="7F963564" w:rsidR="00883FB2" w:rsidRDefault="00883FB2" w:rsidP="0038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  <w:vMerge w:val="restart"/>
          </w:tcPr>
          <w:p w14:paraId="7E550EDC" w14:textId="77777777" w:rsidR="00883FB2" w:rsidRDefault="00883FB2" w:rsidP="0038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заявки на сертификат</w:t>
            </w:r>
          </w:p>
        </w:tc>
        <w:tc>
          <w:tcPr>
            <w:tcW w:w="3686" w:type="dxa"/>
          </w:tcPr>
          <w:p w14:paraId="2027F853" w14:textId="1AE7D674" w:rsidR="00883FB2" w:rsidRDefault="00883FB2" w:rsidP="0038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Переходим по кнопке «Сертификат» (рис. 7) в Личном кабинете Портала (слева панель меню Личного кабинета)</w:t>
            </w:r>
          </w:p>
        </w:tc>
        <w:tc>
          <w:tcPr>
            <w:tcW w:w="2829" w:type="dxa"/>
          </w:tcPr>
          <w:p w14:paraId="6D4035C1" w14:textId="77777777" w:rsidR="00385E22" w:rsidRDefault="00883FB2" w:rsidP="0038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Личный кабинет подсистемы «Туристические услуги </w:t>
            </w:r>
          </w:p>
          <w:p w14:paraId="386E38EE" w14:textId="535B2958" w:rsidR="00883FB2" w:rsidRDefault="00883FB2" w:rsidP="0038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 сертификаты» (рис. 8)</w:t>
            </w:r>
          </w:p>
        </w:tc>
      </w:tr>
      <w:tr w:rsidR="00883FB2" w14:paraId="115126A0" w14:textId="77777777" w:rsidTr="001F51F2">
        <w:tc>
          <w:tcPr>
            <w:tcW w:w="704" w:type="dxa"/>
            <w:vMerge/>
          </w:tcPr>
          <w:p w14:paraId="269F5739" w14:textId="77777777" w:rsidR="00883FB2" w:rsidRDefault="00883FB2" w:rsidP="0038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9E1E685" w14:textId="77777777" w:rsidR="00883FB2" w:rsidRDefault="00883FB2" w:rsidP="0038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7A555AB9" w14:textId="40B4CC93" w:rsidR="00883FB2" w:rsidRDefault="00883FB2" w:rsidP="0038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по кнопке «Подать заявку» (рис. 8)</w:t>
            </w:r>
          </w:p>
        </w:tc>
        <w:tc>
          <w:tcPr>
            <w:tcW w:w="2829" w:type="dxa"/>
          </w:tcPr>
          <w:p w14:paraId="37866651" w14:textId="13B2D3CE" w:rsidR="00883FB2" w:rsidRDefault="00883FB2" w:rsidP="0038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заявки:</w:t>
            </w:r>
          </w:p>
          <w:p w14:paraId="3A0FF5B0" w14:textId="05775E56" w:rsidR="00883FB2" w:rsidRDefault="00883FB2" w:rsidP="0038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 строка выбора ребенка, на которого подается заявка (рис. 9)</w:t>
            </w:r>
          </w:p>
        </w:tc>
      </w:tr>
      <w:tr w:rsidR="00883FB2" w14:paraId="4F184E99" w14:textId="77777777" w:rsidTr="001F51F2">
        <w:tc>
          <w:tcPr>
            <w:tcW w:w="704" w:type="dxa"/>
            <w:vMerge/>
          </w:tcPr>
          <w:p w14:paraId="2CC99C3F" w14:textId="1614F35B" w:rsidR="00883FB2" w:rsidRDefault="00883FB2" w:rsidP="0038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14:paraId="4D7BE57E" w14:textId="77777777" w:rsidR="00883FB2" w:rsidRDefault="00883FB2" w:rsidP="0038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14:paraId="251FECFD" w14:textId="37C39E56" w:rsidR="00883FB2" w:rsidRDefault="00883FB2" w:rsidP="0038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Заявка заполняется автоматически. Нажать кнопку «Сохранить»</w:t>
            </w:r>
          </w:p>
        </w:tc>
        <w:tc>
          <w:tcPr>
            <w:tcW w:w="2829" w:type="dxa"/>
          </w:tcPr>
          <w:p w14:paraId="54D3740F" w14:textId="4E74496C" w:rsidR="00883FB2" w:rsidRDefault="00883FB2" w:rsidP="0038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Информация об успешной подаче заявки</w:t>
            </w:r>
          </w:p>
        </w:tc>
      </w:tr>
      <w:tr w:rsidR="00883FB2" w14:paraId="2BFE20E9" w14:textId="77777777" w:rsidTr="001F51F2">
        <w:tc>
          <w:tcPr>
            <w:tcW w:w="704" w:type="dxa"/>
          </w:tcPr>
          <w:p w14:paraId="663E4B9A" w14:textId="0B8A5C16" w:rsidR="00883FB2" w:rsidRDefault="00883FB2" w:rsidP="0038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14:paraId="7EE7438F" w14:textId="03C89918" w:rsidR="00883FB2" w:rsidRDefault="00883FB2" w:rsidP="0038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сертификата</w:t>
            </w:r>
          </w:p>
        </w:tc>
        <w:tc>
          <w:tcPr>
            <w:tcW w:w="3686" w:type="dxa"/>
          </w:tcPr>
          <w:p w14:paraId="0917C561" w14:textId="1A5403E7" w:rsidR="00883FB2" w:rsidRDefault="00883FB2" w:rsidP="0038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Перейти по кнопке «Сертификаты» в Личном кабинете Портала</w:t>
            </w:r>
          </w:p>
        </w:tc>
        <w:tc>
          <w:tcPr>
            <w:tcW w:w="2829" w:type="dxa"/>
          </w:tcPr>
          <w:p w14:paraId="5E3187EE" w14:textId="77777777" w:rsidR="00385E22" w:rsidRDefault="00883FB2" w:rsidP="0038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Страница </w:t>
            </w:r>
          </w:p>
          <w:p w14:paraId="6FFBDA99" w14:textId="2D388B2E" w:rsidR="00883FB2" w:rsidRDefault="00883FB2" w:rsidP="00385E2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сертификатом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(-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(рис. 10)</w:t>
            </w:r>
          </w:p>
        </w:tc>
      </w:tr>
    </w:tbl>
    <w:p w14:paraId="1893D0D2" w14:textId="77777777" w:rsidR="00FC6223" w:rsidRDefault="00FC6223" w:rsidP="00FC6223">
      <w:pPr>
        <w:rPr>
          <w:rFonts w:ascii="Times New Roman" w:hAnsi="Times New Roman" w:cs="Times New Roman"/>
          <w:sz w:val="28"/>
          <w:szCs w:val="28"/>
        </w:rPr>
      </w:pPr>
    </w:p>
    <w:p w14:paraId="25DFB83F" w14:textId="77777777" w:rsidR="00FC6223" w:rsidRDefault="00FC6223" w:rsidP="00FC622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A0AB02" wp14:editId="00CD5801">
                <wp:simplePos x="0" y="0"/>
                <wp:positionH relativeFrom="margin">
                  <wp:posOffset>142875</wp:posOffset>
                </wp:positionH>
                <wp:positionV relativeFrom="paragraph">
                  <wp:posOffset>1184910</wp:posOffset>
                </wp:positionV>
                <wp:extent cx="1095375" cy="251460"/>
                <wp:effectExtent l="0" t="0" r="28575" b="15240"/>
                <wp:wrapNone/>
                <wp:docPr id="17" name="Полилиния: фигура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251460"/>
                        </a:xfrm>
                        <a:custGeom>
                          <a:avLst/>
                          <a:gdLst>
                            <a:gd name="connsiteX0" fmla="*/ 0 w 1981229"/>
                            <a:gd name="connsiteY0" fmla="*/ 0 h 365760"/>
                            <a:gd name="connsiteX1" fmla="*/ 45720 w 1981229"/>
                            <a:gd name="connsiteY1" fmla="*/ 22860 h 365760"/>
                            <a:gd name="connsiteX2" fmla="*/ 60960 w 1981229"/>
                            <a:gd name="connsiteY2" fmla="*/ 45720 h 365760"/>
                            <a:gd name="connsiteX3" fmla="*/ 91440 w 1981229"/>
                            <a:gd name="connsiteY3" fmla="*/ 76200 h 365760"/>
                            <a:gd name="connsiteX4" fmla="*/ 152400 w 1981229"/>
                            <a:gd name="connsiteY4" fmla="*/ 144780 h 365760"/>
                            <a:gd name="connsiteX5" fmla="*/ 182880 w 1981229"/>
                            <a:gd name="connsiteY5" fmla="*/ 175260 h 365760"/>
                            <a:gd name="connsiteX6" fmla="*/ 205740 w 1981229"/>
                            <a:gd name="connsiteY6" fmla="*/ 182880 h 365760"/>
                            <a:gd name="connsiteX7" fmla="*/ 236220 w 1981229"/>
                            <a:gd name="connsiteY7" fmla="*/ 198120 h 365760"/>
                            <a:gd name="connsiteX8" fmla="*/ 259080 w 1981229"/>
                            <a:gd name="connsiteY8" fmla="*/ 213360 h 365760"/>
                            <a:gd name="connsiteX9" fmla="*/ 320040 w 1981229"/>
                            <a:gd name="connsiteY9" fmla="*/ 243840 h 365760"/>
                            <a:gd name="connsiteX10" fmla="*/ 419100 w 1981229"/>
                            <a:gd name="connsiteY10" fmla="*/ 281940 h 365760"/>
                            <a:gd name="connsiteX11" fmla="*/ 449580 w 1981229"/>
                            <a:gd name="connsiteY11" fmla="*/ 304800 h 365760"/>
                            <a:gd name="connsiteX12" fmla="*/ 495300 w 1981229"/>
                            <a:gd name="connsiteY12" fmla="*/ 312420 h 365760"/>
                            <a:gd name="connsiteX13" fmla="*/ 525780 w 1981229"/>
                            <a:gd name="connsiteY13" fmla="*/ 320040 h 365760"/>
                            <a:gd name="connsiteX14" fmla="*/ 548640 w 1981229"/>
                            <a:gd name="connsiteY14" fmla="*/ 335280 h 365760"/>
                            <a:gd name="connsiteX15" fmla="*/ 815340 w 1981229"/>
                            <a:gd name="connsiteY15" fmla="*/ 365760 h 365760"/>
                            <a:gd name="connsiteX16" fmla="*/ 1310640 w 1981229"/>
                            <a:gd name="connsiteY16" fmla="*/ 358140 h 365760"/>
                            <a:gd name="connsiteX17" fmla="*/ 1394460 w 1981229"/>
                            <a:gd name="connsiteY17" fmla="*/ 327660 h 365760"/>
                            <a:gd name="connsiteX18" fmla="*/ 1455420 w 1981229"/>
                            <a:gd name="connsiteY18" fmla="*/ 312420 h 365760"/>
                            <a:gd name="connsiteX19" fmla="*/ 1478280 w 1981229"/>
                            <a:gd name="connsiteY19" fmla="*/ 304800 h 365760"/>
                            <a:gd name="connsiteX20" fmla="*/ 1516380 w 1981229"/>
                            <a:gd name="connsiteY20" fmla="*/ 297180 h 365760"/>
                            <a:gd name="connsiteX21" fmla="*/ 1699260 w 1981229"/>
                            <a:gd name="connsiteY21" fmla="*/ 259080 h 365760"/>
                            <a:gd name="connsiteX22" fmla="*/ 1752600 w 1981229"/>
                            <a:gd name="connsiteY22" fmla="*/ 236220 h 365760"/>
                            <a:gd name="connsiteX23" fmla="*/ 1775460 w 1981229"/>
                            <a:gd name="connsiteY23" fmla="*/ 228600 h 365760"/>
                            <a:gd name="connsiteX24" fmla="*/ 1828800 w 1981229"/>
                            <a:gd name="connsiteY24" fmla="*/ 205740 h 365760"/>
                            <a:gd name="connsiteX25" fmla="*/ 1882140 w 1981229"/>
                            <a:gd name="connsiteY25" fmla="*/ 167640 h 365760"/>
                            <a:gd name="connsiteX26" fmla="*/ 1935480 w 1981229"/>
                            <a:gd name="connsiteY26" fmla="*/ 137160 h 365760"/>
                            <a:gd name="connsiteX27" fmla="*/ 1965960 w 1981229"/>
                            <a:gd name="connsiteY27" fmla="*/ 91440 h 365760"/>
                            <a:gd name="connsiteX28" fmla="*/ 1981200 w 1981229"/>
                            <a:gd name="connsiteY28" fmla="*/ 60960 h 3657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</a:cxnLst>
                          <a:rect l="l" t="t" r="r" b="b"/>
                          <a:pathLst>
                            <a:path w="1981229" h="365760">
                              <a:moveTo>
                                <a:pt x="0" y="0"/>
                              </a:moveTo>
                              <a:cubicBezTo>
                                <a:pt x="15240" y="7620"/>
                                <a:pt x="32089" y="12637"/>
                                <a:pt x="45720" y="22860"/>
                              </a:cubicBezTo>
                              <a:cubicBezTo>
                                <a:pt x="53046" y="28355"/>
                                <a:pt x="55000" y="38767"/>
                                <a:pt x="60960" y="45720"/>
                              </a:cubicBezTo>
                              <a:cubicBezTo>
                                <a:pt x="70311" y="56629"/>
                                <a:pt x="81280" y="66040"/>
                                <a:pt x="91440" y="76200"/>
                              </a:cubicBezTo>
                              <a:cubicBezTo>
                                <a:pt x="122959" y="154996"/>
                                <a:pt x="82610" y="74990"/>
                                <a:pt x="152400" y="144780"/>
                              </a:cubicBezTo>
                              <a:cubicBezTo>
                                <a:pt x="162560" y="154940"/>
                                <a:pt x="171188" y="166909"/>
                                <a:pt x="182880" y="175260"/>
                              </a:cubicBezTo>
                              <a:cubicBezTo>
                                <a:pt x="189416" y="179929"/>
                                <a:pt x="198357" y="179716"/>
                                <a:pt x="205740" y="182880"/>
                              </a:cubicBezTo>
                              <a:cubicBezTo>
                                <a:pt x="216181" y="187355"/>
                                <a:pt x="226357" y="192484"/>
                                <a:pt x="236220" y="198120"/>
                              </a:cubicBezTo>
                              <a:cubicBezTo>
                                <a:pt x="244171" y="202664"/>
                                <a:pt x="251040" y="208975"/>
                                <a:pt x="259080" y="213360"/>
                              </a:cubicBezTo>
                              <a:cubicBezTo>
                                <a:pt x="279024" y="224239"/>
                                <a:pt x="298946" y="235403"/>
                                <a:pt x="320040" y="243840"/>
                              </a:cubicBezTo>
                              <a:cubicBezTo>
                                <a:pt x="403698" y="277303"/>
                                <a:pt x="370287" y="265669"/>
                                <a:pt x="419100" y="281940"/>
                              </a:cubicBezTo>
                              <a:cubicBezTo>
                                <a:pt x="429260" y="289560"/>
                                <a:pt x="437788" y="300083"/>
                                <a:pt x="449580" y="304800"/>
                              </a:cubicBezTo>
                              <a:cubicBezTo>
                                <a:pt x="463925" y="310538"/>
                                <a:pt x="480150" y="309390"/>
                                <a:pt x="495300" y="312420"/>
                              </a:cubicBezTo>
                              <a:cubicBezTo>
                                <a:pt x="505569" y="314474"/>
                                <a:pt x="515620" y="317500"/>
                                <a:pt x="525780" y="320040"/>
                              </a:cubicBezTo>
                              <a:cubicBezTo>
                                <a:pt x="533400" y="325120"/>
                                <a:pt x="539725" y="333182"/>
                                <a:pt x="548640" y="335280"/>
                              </a:cubicBezTo>
                              <a:cubicBezTo>
                                <a:pt x="602946" y="348058"/>
                                <a:pt x="776805" y="362090"/>
                                <a:pt x="815340" y="365760"/>
                              </a:cubicBezTo>
                              <a:lnTo>
                                <a:pt x="1310640" y="358140"/>
                              </a:lnTo>
                              <a:cubicBezTo>
                                <a:pt x="1355791" y="356850"/>
                                <a:pt x="1349861" y="343588"/>
                                <a:pt x="1394460" y="327660"/>
                              </a:cubicBezTo>
                              <a:cubicBezTo>
                                <a:pt x="1414185" y="320615"/>
                                <a:pt x="1435549" y="319044"/>
                                <a:pt x="1455420" y="312420"/>
                              </a:cubicBezTo>
                              <a:cubicBezTo>
                                <a:pt x="1463040" y="309880"/>
                                <a:pt x="1470488" y="306748"/>
                                <a:pt x="1478280" y="304800"/>
                              </a:cubicBezTo>
                              <a:cubicBezTo>
                                <a:pt x="1490845" y="301659"/>
                                <a:pt x="1504093" y="301276"/>
                                <a:pt x="1516380" y="297180"/>
                              </a:cubicBezTo>
                              <a:cubicBezTo>
                                <a:pt x="1653503" y="251472"/>
                                <a:pt x="1529036" y="271239"/>
                                <a:pt x="1699260" y="259080"/>
                              </a:cubicBezTo>
                              <a:cubicBezTo>
                                <a:pt x="1762695" y="243221"/>
                                <a:pt x="1699977" y="262532"/>
                                <a:pt x="1752600" y="236220"/>
                              </a:cubicBezTo>
                              <a:cubicBezTo>
                                <a:pt x="1759784" y="232628"/>
                                <a:pt x="1768077" y="231764"/>
                                <a:pt x="1775460" y="228600"/>
                              </a:cubicBezTo>
                              <a:cubicBezTo>
                                <a:pt x="1841372" y="200352"/>
                                <a:pt x="1775189" y="223610"/>
                                <a:pt x="1828800" y="205740"/>
                              </a:cubicBezTo>
                              <a:cubicBezTo>
                                <a:pt x="1888237" y="146303"/>
                                <a:pt x="1811932" y="217788"/>
                                <a:pt x="1882140" y="167640"/>
                              </a:cubicBezTo>
                              <a:cubicBezTo>
                                <a:pt x="1931030" y="132718"/>
                                <a:pt x="1876445" y="151919"/>
                                <a:pt x="1935480" y="137160"/>
                              </a:cubicBezTo>
                              <a:cubicBezTo>
                                <a:pt x="1978815" y="93825"/>
                                <a:pt x="1943904" y="135551"/>
                                <a:pt x="1965960" y="91440"/>
                              </a:cubicBezTo>
                              <a:cubicBezTo>
                                <a:pt x="1982609" y="58142"/>
                                <a:pt x="1981200" y="80047"/>
                                <a:pt x="1981200" y="60960"/>
                              </a:cubicBezTo>
                            </a:path>
                          </a:pathLst>
                        </a:cu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265E3E2" id="Полилиния: фигура 17" o:spid="_x0000_s1026" style="position:absolute;margin-left:11.25pt;margin-top:93.3pt;width:86.25pt;height:19.8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1981229,365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" path="m,c15240,7620,32089,12637,45720,22860v7326,5495,9280,15907,15240,22860c70311,56629,81280,66040,91440,76200v31519,78796,-8830,-1210,60960,68580c162560,154940,171188,166909,182880,175260v6536,4669,15477,4456,22860,7620c216181,187355,226357,192484,236220,198120v7951,4544,14820,10855,22860,15240c279024,224239,298946,235403,320040,243840v83658,33463,50247,21829,99060,38100c429260,289560,437788,300083,449580,304800v14345,5738,30570,4590,45720,7620c505569,314474,515620,317500,525780,320040v7620,5080,13945,13142,22860,15240c602946,348058,776805,362090,815340,365760r495300,-7620c1355791,356850,1349861,343588,1394460,327660v19725,-7045,41089,-8616,60960,-15240c1463040,309880,1470488,306748,1478280,304800v12565,-3141,25813,-3524,38100,-7620c1653503,251472,1529036,271239,1699260,259080v63435,-15859,717,3452,53340,-22860c1759784,232628,1768077,231764,1775460,228600v65912,-28248,-271,-4990,53340,-22860c1888237,146303,1811932,217788,1882140,167640v48890,-34922,-5695,-15721,53340,-30480c1978815,93825,1943904,135551,1965960,91440v16649,-33298,15240,-11393,15240,-30480e" filled="f" strokecolor="#ed7d31 [3205]" strokeweight="1.5pt">
                <v:stroke joinstyle="miter"/>
                <v:path arrowok="t" o:connecttype="custom" o:connectlocs="0,0;25278,15716;33703,31433;50555,52388;84258,99536;101110,120491;113749,125730;130600,136208;143239,146685;176943,167640;231711,193834;248562,209550;273840,214789;290691,220028;303330,230505;450782,251460;724622,246221;770964,225266;804668,214789;817306,209550;838371,204311;939481,178118;968971,162401;981610,157163;1011101,141446;1040591,115253;1070081,94298;1086933,62865;1095359,41910" o:connectangles="0,0,0,0,0,0,0,0,0,0,0,0,0,0,0,0,0,0,0,0,0,0,0,0,0,0,0,0,0"/>
                <w10:wrap anchorx="margin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60B5BD9B" wp14:editId="3737D9B3">
            <wp:extent cx="5486400" cy="3084879"/>
            <wp:effectExtent l="0" t="0" r="0" b="127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3213" t="11403" r="14698" b="16534"/>
                    <a:stretch/>
                  </pic:blipFill>
                  <pic:spPr bwMode="auto">
                    <a:xfrm>
                      <a:off x="0" y="0"/>
                      <a:ext cx="5510104" cy="30982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1CC384" w14:textId="77777777" w:rsidR="00C2674C" w:rsidRPr="00C2674C" w:rsidRDefault="00C2674C" w:rsidP="00C2674C">
      <w:pPr>
        <w:rPr>
          <w:rFonts w:ascii="Times New Roman" w:hAnsi="Times New Roman" w:cs="Times New Roman"/>
          <w:b/>
          <w:sz w:val="28"/>
          <w:szCs w:val="28"/>
        </w:rPr>
      </w:pPr>
      <w:r w:rsidRPr="00C2674C">
        <w:rPr>
          <w:rFonts w:ascii="Times New Roman" w:hAnsi="Times New Roman" w:cs="Times New Roman"/>
          <w:b/>
          <w:sz w:val="28"/>
          <w:szCs w:val="28"/>
        </w:rPr>
        <w:t>Рис. 7. Кнопка «Сертификат»</w:t>
      </w:r>
    </w:p>
    <w:p w14:paraId="726F825F" w14:textId="09E83E87" w:rsidR="00FC6223" w:rsidRDefault="00FC6223" w:rsidP="00FC6223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4A766AA" wp14:editId="551A8244">
                <wp:simplePos x="0" y="0"/>
                <wp:positionH relativeFrom="column">
                  <wp:posOffset>3958590</wp:posOffset>
                </wp:positionH>
                <wp:positionV relativeFrom="paragraph">
                  <wp:posOffset>1341120</wp:posOffset>
                </wp:positionV>
                <wp:extent cx="1389417" cy="734659"/>
                <wp:effectExtent l="0" t="0" r="20320" b="27940"/>
                <wp:wrapNone/>
                <wp:docPr id="13" name="Полилиния: фигура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9417" cy="734659"/>
                        </a:xfrm>
                        <a:custGeom>
                          <a:avLst/>
                          <a:gdLst>
                            <a:gd name="connsiteX0" fmla="*/ 1003532 w 1389417"/>
                            <a:gd name="connsiteY0" fmla="*/ 45827 h 734659"/>
                            <a:gd name="connsiteX1" fmla="*/ 744452 w 1389417"/>
                            <a:gd name="connsiteY1" fmla="*/ 38207 h 734659"/>
                            <a:gd name="connsiteX2" fmla="*/ 416792 w 1389417"/>
                            <a:gd name="connsiteY2" fmla="*/ 53447 h 734659"/>
                            <a:gd name="connsiteX3" fmla="*/ 393932 w 1389417"/>
                            <a:gd name="connsiteY3" fmla="*/ 61067 h 734659"/>
                            <a:gd name="connsiteX4" fmla="*/ 355832 w 1389417"/>
                            <a:gd name="connsiteY4" fmla="*/ 76307 h 734659"/>
                            <a:gd name="connsiteX5" fmla="*/ 325352 w 1389417"/>
                            <a:gd name="connsiteY5" fmla="*/ 83927 h 734659"/>
                            <a:gd name="connsiteX6" fmla="*/ 226292 w 1389417"/>
                            <a:gd name="connsiteY6" fmla="*/ 122027 h 734659"/>
                            <a:gd name="connsiteX7" fmla="*/ 203432 w 1389417"/>
                            <a:gd name="connsiteY7" fmla="*/ 129647 h 734659"/>
                            <a:gd name="connsiteX8" fmla="*/ 157712 w 1389417"/>
                            <a:gd name="connsiteY8" fmla="*/ 137267 h 734659"/>
                            <a:gd name="connsiteX9" fmla="*/ 111992 w 1389417"/>
                            <a:gd name="connsiteY9" fmla="*/ 152507 h 734659"/>
                            <a:gd name="connsiteX10" fmla="*/ 73892 w 1389417"/>
                            <a:gd name="connsiteY10" fmla="*/ 167747 h 734659"/>
                            <a:gd name="connsiteX11" fmla="*/ 28172 w 1389417"/>
                            <a:gd name="connsiteY11" fmla="*/ 175367 h 734659"/>
                            <a:gd name="connsiteX12" fmla="*/ 20552 w 1389417"/>
                            <a:gd name="connsiteY12" fmla="*/ 350627 h 734659"/>
                            <a:gd name="connsiteX13" fmla="*/ 51032 w 1389417"/>
                            <a:gd name="connsiteY13" fmla="*/ 411587 h 734659"/>
                            <a:gd name="connsiteX14" fmla="*/ 96752 w 1389417"/>
                            <a:gd name="connsiteY14" fmla="*/ 457307 h 734659"/>
                            <a:gd name="connsiteX15" fmla="*/ 142472 w 1389417"/>
                            <a:gd name="connsiteY15" fmla="*/ 487787 h 734659"/>
                            <a:gd name="connsiteX16" fmla="*/ 226292 w 1389417"/>
                            <a:gd name="connsiteY16" fmla="*/ 548747 h 734659"/>
                            <a:gd name="connsiteX17" fmla="*/ 272012 w 1389417"/>
                            <a:gd name="connsiteY17" fmla="*/ 556367 h 734659"/>
                            <a:gd name="connsiteX18" fmla="*/ 310112 w 1389417"/>
                            <a:gd name="connsiteY18" fmla="*/ 571607 h 734659"/>
                            <a:gd name="connsiteX19" fmla="*/ 332972 w 1389417"/>
                            <a:gd name="connsiteY19" fmla="*/ 579227 h 734659"/>
                            <a:gd name="connsiteX20" fmla="*/ 424412 w 1389417"/>
                            <a:gd name="connsiteY20" fmla="*/ 617327 h 734659"/>
                            <a:gd name="connsiteX21" fmla="*/ 454892 w 1389417"/>
                            <a:gd name="connsiteY21" fmla="*/ 640187 h 734659"/>
                            <a:gd name="connsiteX22" fmla="*/ 515852 w 1389417"/>
                            <a:gd name="connsiteY22" fmla="*/ 655427 h 734659"/>
                            <a:gd name="connsiteX23" fmla="*/ 546332 w 1389417"/>
                            <a:gd name="connsiteY23" fmla="*/ 663047 h 734659"/>
                            <a:gd name="connsiteX24" fmla="*/ 607292 w 1389417"/>
                            <a:gd name="connsiteY24" fmla="*/ 678287 h 734659"/>
                            <a:gd name="connsiteX25" fmla="*/ 637772 w 1389417"/>
                            <a:gd name="connsiteY25" fmla="*/ 693527 h 734659"/>
                            <a:gd name="connsiteX26" fmla="*/ 797792 w 1389417"/>
                            <a:gd name="connsiteY26" fmla="*/ 708767 h 734659"/>
                            <a:gd name="connsiteX27" fmla="*/ 1277852 w 1389417"/>
                            <a:gd name="connsiteY27" fmla="*/ 708767 h 734659"/>
                            <a:gd name="connsiteX28" fmla="*/ 1323572 w 1389417"/>
                            <a:gd name="connsiteY28" fmla="*/ 655427 h 734659"/>
                            <a:gd name="connsiteX29" fmla="*/ 1338812 w 1389417"/>
                            <a:gd name="connsiteY29" fmla="*/ 602087 h 734659"/>
                            <a:gd name="connsiteX30" fmla="*/ 1354052 w 1389417"/>
                            <a:gd name="connsiteY30" fmla="*/ 579227 h 734659"/>
                            <a:gd name="connsiteX31" fmla="*/ 1384532 w 1389417"/>
                            <a:gd name="connsiteY31" fmla="*/ 487787 h 734659"/>
                            <a:gd name="connsiteX32" fmla="*/ 1369292 w 1389417"/>
                            <a:gd name="connsiteY32" fmla="*/ 213467 h 734659"/>
                            <a:gd name="connsiteX33" fmla="*/ 1354052 w 1389417"/>
                            <a:gd name="connsiteY33" fmla="*/ 182987 h 734659"/>
                            <a:gd name="connsiteX34" fmla="*/ 1323572 w 1389417"/>
                            <a:gd name="connsiteY34" fmla="*/ 144887 h 734659"/>
                            <a:gd name="connsiteX35" fmla="*/ 1308332 w 1389417"/>
                            <a:gd name="connsiteY35" fmla="*/ 122027 h 734659"/>
                            <a:gd name="connsiteX36" fmla="*/ 1270232 w 1389417"/>
                            <a:gd name="connsiteY36" fmla="*/ 106787 h 734659"/>
                            <a:gd name="connsiteX37" fmla="*/ 1254992 w 1389417"/>
                            <a:gd name="connsiteY37" fmla="*/ 83927 h 734659"/>
                            <a:gd name="connsiteX38" fmla="*/ 1209272 w 1389417"/>
                            <a:gd name="connsiteY38" fmla="*/ 68687 h 734659"/>
                            <a:gd name="connsiteX39" fmla="*/ 1148312 w 1389417"/>
                            <a:gd name="connsiteY39" fmla="*/ 53447 h 734659"/>
                            <a:gd name="connsiteX40" fmla="*/ 1064492 w 1389417"/>
                            <a:gd name="connsiteY40" fmla="*/ 30587 h 734659"/>
                            <a:gd name="connsiteX41" fmla="*/ 1018772 w 1389417"/>
                            <a:gd name="connsiteY41" fmla="*/ 15347 h 734659"/>
                            <a:gd name="connsiteX42" fmla="*/ 988292 w 1389417"/>
                            <a:gd name="connsiteY42" fmla="*/ 7727 h 734659"/>
                            <a:gd name="connsiteX43" fmla="*/ 950192 w 1389417"/>
                            <a:gd name="connsiteY43" fmla="*/ 107 h 73465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</a:cxnLst>
                          <a:rect l="l" t="t" r="r" b="b"/>
                          <a:pathLst>
                            <a:path w="1389417" h="734659">
                              <a:moveTo>
                                <a:pt x="1003532" y="45827"/>
                              </a:moveTo>
                              <a:cubicBezTo>
                                <a:pt x="917172" y="43287"/>
                                <a:pt x="830849" y="38207"/>
                                <a:pt x="744452" y="38207"/>
                              </a:cubicBezTo>
                              <a:cubicBezTo>
                                <a:pt x="566030" y="38207"/>
                                <a:pt x="549354" y="41396"/>
                                <a:pt x="416792" y="53447"/>
                              </a:cubicBezTo>
                              <a:cubicBezTo>
                                <a:pt x="409172" y="55987"/>
                                <a:pt x="401453" y="58247"/>
                                <a:pt x="393932" y="61067"/>
                              </a:cubicBezTo>
                              <a:cubicBezTo>
                                <a:pt x="381125" y="65870"/>
                                <a:pt x="368808" y="71982"/>
                                <a:pt x="355832" y="76307"/>
                              </a:cubicBezTo>
                              <a:cubicBezTo>
                                <a:pt x="345897" y="79619"/>
                                <a:pt x="335228" y="80441"/>
                                <a:pt x="325352" y="83927"/>
                              </a:cubicBezTo>
                              <a:cubicBezTo>
                                <a:pt x="291991" y="95702"/>
                                <a:pt x="259855" y="110839"/>
                                <a:pt x="226292" y="122027"/>
                              </a:cubicBezTo>
                              <a:cubicBezTo>
                                <a:pt x="218672" y="124567"/>
                                <a:pt x="211273" y="127905"/>
                                <a:pt x="203432" y="129647"/>
                              </a:cubicBezTo>
                              <a:cubicBezTo>
                                <a:pt x="188350" y="132999"/>
                                <a:pt x="172701" y="133520"/>
                                <a:pt x="157712" y="137267"/>
                              </a:cubicBezTo>
                              <a:cubicBezTo>
                                <a:pt x="142127" y="141163"/>
                                <a:pt x="126907" y="146541"/>
                                <a:pt x="111992" y="152507"/>
                              </a:cubicBezTo>
                              <a:cubicBezTo>
                                <a:pt x="99292" y="157587"/>
                                <a:pt x="87088" y="164148"/>
                                <a:pt x="73892" y="167747"/>
                              </a:cubicBezTo>
                              <a:cubicBezTo>
                                <a:pt x="58986" y="171812"/>
                                <a:pt x="43412" y="172827"/>
                                <a:pt x="28172" y="175367"/>
                              </a:cubicBezTo>
                              <a:cubicBezTo>
                                <a:pt x="-12332" y="236123"/>
                                <a:pt x="-3908" y="213654"/>
                                <a:pt x="20552" y="350627"/>
                              </a:cubicBezTo>
                              <a:cubicBezTo>
                                <a:pt x="24546" y="372992"/>
                                <a:pt x="34968" y="395523"/>
                                <a:pt x="51032" y="411587"/>
                              </a:cubicBezTo>
                              <a:lnTo>
                                <a:pt x="96752" y="457307"/>
                              </a:lnTo>
                              <a:cubicBezTo>
                                <a:pt x="125292" y="485847"/>
                                <a:pt x="109389" y="476759"/>
                                <a:pt x="142472" y="487787"/>
                              </a:cubicBezTo>
                              <a:cubicBezTo>
                                <a:pt x="153338" y="496480"/>
                                <a:pt x="213818" y="546668"/>
                                <a:pt x="226292" y="548747"/>
                              </a:cubicBezTo>
                              <a:lnTo>
                                <a:pt x="272012" y="556367"/>
                              </a:lnTo>
                              <a:cubicBezTo>
                                <a:pt x="284712" y="561447"/>
                                <a:pt x="297305" y="566804"/>
                                <a:pt x="310112" y="571607"/>
                              </a:cubicBezTo>
                              <a:cubicBezTo>
                                <a:pt x="317633" y="574427"/>
                                <a:pt x="325632" y="575965"/>
                                <a:pt x="332972" y="579227"/>
                              </a:cubicBezTo>
                              <a:cubicBezTo>
                                <a:pt x="423105" y="619286"/>
                                <a:pt x="334202" y="587257"/>
                                <a:pt x="424412" y="617327"/>
                              </a:cubicBezTo>
                              <a:cubicBezTo>
                                <a:pt x="434572" y="624947"/>
                                <a:pt x="443169" y="635302"/>
                                <a:pt x="454892" y="640187"/>
                              </a:cubicBezTo>
                              <a:cubicBezTo>
                                <a:pt x="474226" y="648243"/>
                                <a:pt x="495532" y="650347"/>
                                <a:pt x="515852" y="655427"/>
                              </a:cubicBezTo>
                              <a:lnTo>
                                <a:pt x="546332" y="663047"/>
                              </a:lnTo>
                              <a:cubicBezTo>
                                <a:pt x="566652" y="668127"/>
                                <a:pt x="588558" y="668920"/>
                                <a:pt x="607292" y="678287"/>
                              </a:cubicBezTo>
                              <a:cubicBezTo>
                                <a:pt x="617452" y="683367"/>
                                <a:pt x="626555" y="691732"/>
                                <a:pt x="637772" y="693527"/>
                              </a:cubicBezTo>
                              <a:cubicBezTo>
                                <a:pt x="690680" y="701992"/>
                                <a:pt x="797792" y="708767"/>
                                <a:pt x="797792" y="708767"/>
                              </a:cubicBezTo>
                              <a:cubicBezTo>
                                <a:pt x="968817" y="751523"/>
                                <a:pt x="887378" y="733959"/>
                                <a:pt x="1277852" y="708767"/>
                              </a:cubicBezTo>
                              <a:cubicBezTo>
                                <a:pt x="1286217" y="708227"/>
                                <a:pt x="1321912" y="657640"/>
                                <a:pt x="1323572" y="655427"/>
                              </a:cubicBezTo>
                              <a:cubicBezTo>
                                <a:pt x="1326013" y="645661"/>
                                <a:pt x="1333346" y="613019"/>
                                <a:pt x="1338812" y="602087"/>
                              </a:cubicBezTo>
                              <a:cubicBezTo>
                                <a:pt x="1342908" y="593896"/>
                                <a:pt x="1348972" y="586847"/>
                                <a:pt x="1354052" y="579227"/>
                              </a:cubicBezTo>
                              <a:cubicBezTo>
                                <a:pt x="1372047" y="507247"/>
                                <a:pt x="1359925" y="537001"/>
                                <a:pt x="1384532" y="487787"/>
                              </a:cubicBezTo>
                              <a:cubicBezTo>
                                <a:pt x="1384417" y="483988"/>
                                <a:pt x="1402688" y="291392"/>
                                <a:pt x="1369292" y="213467"/>
                              </a:cubicBezTo>
                              <a:cubicBezTo>
                                <a:pt x="1364817" y="203026"/>
                                <a:pt x="1360353" y="192438"/>
                                <a:pt x="1354052" y="182987"/>
                              </a:cubicBezTo>
                              <a:cubicBezTo>
                                <a:pt x="1345030" y="169455"/>
                                <a:pt x="1333330" y="157898"/>
                                <a:pt x="1323572" y="144887"/>
                              </a:cubicBezTo>
                              <a:cubicBezTo>
                                <a:pt x="1318077" y="137561"/>
                                <a:pt x="1315784" y="127350"/>
                                <a:pt x="1308332" y="122027"/>
                              </a:cubicBezTo>
                              <a:cubicBezTo>
                                <a:pt x="1297201" y="114077"/>
                                <a:pt x="1282932" y="111867"/>
                                <a:pt x="1270232" y="106787"/>
                              </a:cubicBezTo>
                              <a:cubicBezTo>
                                <a:pt x="1265152" y="99167"/>
                                <a:pt x="1262758" y="88781"/>
                                <a:pt x="1254992" y="83927"/>
                              </a:cubicBezTo>
                              <a:cubicBezTo>
                                <a:pt x="1241369" y="75413"/>
                                <a:pt x="1224512" y="73767"/>
                                <a:pt x="1209272" y="68687"/>
                              </a:cubicBezTo>
                              <a:cubicBezTo>
                                <a:pt x="1168422" y="55070"/>
                                <a:pt x="1203483" y="65707"/>
                                <a:pt x="1148312" y="53447"/>
                              </a:cubicBezTo>
                              <a:cubicBezTo>
                                <a:pt x="1124864" y="48236"/>
                                <a:pt x="1083811" y="36531"/>
                                <a:pt x="1064492" y="30587"/>
                              </a:cubicBezTo>
                              <a:cubicBezTo>
                                <a:pt x="1049138" y="25863"/>
                                <a:pt x="1034159" y="19963"/>
                                <a:pt x="1018772" y="15347"/>
                              </a:cubicBezTo>
                              <a:cubicBezTo>
                                <a:pt x="1008741" y="12338"/>
                                <a:pt x="998362" y="10604"/>
                                <a:pt x="988292" y="7727"/>
                              </a:cubicBezTo>
                              <a:cubicBezTo>
                                <a:pt x="955999" y="-1499"/>
                                <a:pt x="976382" y="107"/>
                                <a:pt x="950192" y="107"/>
                              </a:cubicBezTo>
                            </a:path>
                          </a:pathLst>
                        </a:cu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BCE7F54" id="Полилиния: фигура 13" o:spid="_x0000_s1026" style="position:absolute;margin-left:311.7pt;margin-top:105.6pt;width:109.4pt;height:57.8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389417,7346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" path="m1003532,45827c917172,43287,830849,38207,744452,38207v-178422,,-195098,3189,-327660,15240c409172,55987,401453,58247,393932,61067v-12807,4803,-25124,10915,-38100,15240c345897,79619,335228,80441,325352,83927v-33361,11775,-65497,26912,-99060,38100c218672,124567,211273,127905,203432,129647v-15082,3352,-30731,3873,-45720,7620c142127,141163,126907,146541,111992,152507v-12700,5080,-24904,11641,-38100,15240c58986,171812,43412,172827,28172,175367v-40504,60756,-32080,38287,-7620,175260c24546,372992,34968,395523,51032,411587r45720,45720c125292,485847,109389,476759,142472,487787v10866,8693,71346,58881,83820,60960l272012,556367v12700,5080,25293,10437,38100,15240c317633,574427,325632,575965,332972,579227v90133,40059,1230,8030,91440,38100c434572,624947,443169,635302,454892,640187v19334,8056,40640,10160,60960,15240l546332,663047v20320,5080,42226,5873,60960,15240c617452,683367,626555,691732,637772,693527v52908,8465,160020,15240,160020,15240c968817,751523,887378,733959,1277852,708767v8365,-540,44060,-51127,45720,-53340c1326013,645661,1333346,613019,1338812,602087v4096,-8191,10160,-15240,15240,-22860c1372047,507247,1359925,537001,1384532,487787v-115,-3799,18156,-196395,-15240,-274320c1364817,203026,1360353,192438,1354052,182987v-9022,-13532,-20722,-25089,-30480,-38100c1318077,137561,1315784,127350,1308332,122027v-11131,-7950,-25400,-10160,-38100,-15240c1265152,99167,1262758,88781,1254992,83927v-13623,-8514,-30480,-10160,-45720,-15240c1168422,55070,1203483,65707,1148312,53447v-23448,-5211,-64501,-16916,-83820,-22860c1049138,25863,1034159,19963,1018772,15347,1008741,12338,998362,10604,988292,7727,955999,-1499,976382,107,950192,107e" filled="f" strokecolor="#ed7d31 [3205]" strokeweight="1.5pt">
                <v:stroke joinstyle="miter"/>
                <v:path arrowok="t" o:connecttype="custom" o:connectlocs="1003532,45827;744452,38207;416792,53447;393932,61067;355832,76307;325352,83927;226292,122027;203432,129647;157712,137267;111992,152507;73892,167747;28172,175367;20552,350627;51032,411587;96752,457307;142472,487787;226292,548747;272012,556367;310112,571607;332972,579227;424412,617327;454892,640187;515852,655427;546332,663047;607292,678287;637772,693527;797792,708767;1277852,708767;1323572,655427;1338812,602087;1354052,579227;1384532,487787;1369292,213467;1354052,182987;1323572,144887;1308332,122027;1270232,106787;1254992,83927;1209272,68687;1148312,53447;1064492,30587;1018772,15347;988292,7727;950192,107" o:connectangles="0,0,0,0,0,0,0,0,0,0,0,0,0,0,0,0,0,0,0,0,0,0,0,0,0,0,0,0,0,0,0,0,0,0,0,0,0,0,0,0,0,0,0,0"/>
              </v:shape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750443F1" wp14:editId="3FAF5B34">
            <wp:extent cx="5925799" cy="192786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2181" t="11859" r="1613" b="32497"/>
                    <a:stretch/>
                  </pic:blipFill>
                  <pic:spPr bwMode="auto">
                    <a:xfrm>
                      <a:off x="0" y="0"/>
                      <a:ext cx="5943331" cy="1933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9B7A3B" w14:textId="77777777" w:rsidR="00C2674C" w:rsidRPr="00C2674C" w:rsidRDefault="00C2674C" w:rsidP="00C2674C">
      <w:pPr>
        <w:rPr>
          <w:rFonts w:ascii="Times New Roman" w:hAnsi="Times New Roman" w:cs="Times New Roman"/>
          <w:b/>
          <w:sz w:val="28"/>
          <w:szCs w:val="28"/>
        </w:rPr>
      </w:pPr>
      <w:r w:rsidRPr="00C2674C">
        <w:rPr>
          <w:rFonts w:ascii="Times New Roman" w:hAnsi="Times New Roman" w:cs="Times New Roman"/>
          <w:b/>
          <w:sz w:val="28"/>
          <w:szCs w:val="28"/>
        </w:rPr>
        <w:t>Рис. 8. Личный кабинет подсистемы «Туристические услуги и сертификаты»</w:t>
      </w:r>
    </w:p>
    <w:p w14:paraId="7BD3779D" w14:textId="3520F398" w:rsidR="00FC6223" w:rsidRDefault="00FC6223" w:rsidP="00FC622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54AAE09" wp14:editId="387CC332">
                <wp:simplePos x="0" y="0"/>
                <wp:positionH relativeFrom="margin">
                  <wp:align>left</wp:align>
                </wp:positionH>
                <wp:positionV relativeFrom="paragraph">
                  <wp:posOffset>1369060</wp:posOffset>
                </wp:positionV>
                <wp:extent cx="5639435" cy="942975"/>
                <wp:effectExtent l="0" t="0" r="18415" b="28575"/>
                <wp:wrapNone/>
                <wp:docPr id="19" name="Полилиния: фигура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9435" cy="942975"/>
                        </a:xfrm>
                        <a:custGeom>
                          <a:avLst/>
                          <a:gdLst>
                            <a:gd name="connsiteX0" fmla="*/ 0 w 400709"/>
                            <a:gd name="connsiteY0" fmla="*/ 0 h 942975"/>
                            <a:gd name="connsiteX1" fmla="*/ 133350 w 400709"/>
                            <a:gd name="connsiteY1" fmla="*/ 28575 h 942975"/>
                            <a:gd name="connsiteX2" fmla="*/ 190500 w 400709"/>
                            <a:gd name="connsiteY2" fmla="*/ 47625 h 942975"/>
                            <a:gd name="connsiteX3" fmla="*/ 257175 w 400709"/>
                            <a:gd name="connsiteY3" fmla="*/ 133350 h 942975"/>
                            <a:gd name="connsiteX4" fmla="*/ 323850 w 400709"/>
                            <a:gd name="connsiteY4" fmla="*/ 219075 h 942975"/>
                            <a:gd name="connsiteX5" fmla="*/ 333375 w 400709"/>
                            <a:gd name="connsiteY5" fmla="*/ 247650 h 942975"/>
                            <a:gd name="connsiteX6" fmla="*/ 361950 w 400709"/>
                            <a:gd name="connsiteY6" fmla="*/ 295275 h 942975"/>
                            <a:gd name="connsiteX7" fmla="*/ 371475 w 400709"/>
                            <a:gd name="connsiteY7" fmla="*/ 352425 h 942975"/>
                            <a:gd name="connsiteX8" fmla="*/ 400050 w 400709"/>
                            <a:gd name="connsiteY8" fmla="*/ 447675 h 942975"/>
                            <a:gd name="connsiteX9" fmla="*/ 381000 w 400709"/>
                            <a:gd name="connsiteY9" fmla="*/ 676275 h 942975"/>
                            <a:gd name="connsiteX10" fmla="*/ 361950 w 400709"/>
                            <a:gd name="connsiteY10" fmla="*/ 714375 h 942975"/>
                            <a:gd name="connsiteX11" fmla="*/ 342900 w 400709"/>
                            <a:gd name="connsiteY11" fmla="*/ 742950 h 942975"/>
                            <a:gd name="connsiteX12" fmla="*/ 285750 w 400709"/>
                            <a:gd name="connsiteY12" fmla="*/ 781050 h 942975"/>
                            <a:gd name="connsiteX13" fmla="*/ 257175 w 400709"/>
                            <a:gd name="connsiteY13" fmla="*/ 800100 h 942975"/>
                            <a:gd name="connsiteX14" fmla="*/ 209550 w 400709"/>
                            <a:gd name="connsiteY14" fmla="*/ 828675 h 942975"/>
                            <a:gd name="connsiteX15" fmla="*/ 161925 w 400709"/>
                            <a:gd name="connsiteY15" fmla="*/ 866775 h 942975"/>
                            <a:gd name="connsiteX16" fmla="*/ 133350 w 400709"/>
                            <a:gd name="connsiteY16" fmla="*/ 895350 h 942975"/>
                            <a:gd name="connsiteX17" fmla="*/ 95250 w 400709"/>
                            <a:gd name="connsiteY17" fmla="*/ 914400 h 942975"/>
                            <a:gd name="connsiteX18" fmla="*/ 57150 w 400709"/>
                            <a:gd name="connsiteY18" fmla="*/ 942975 h 9429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400709" h="942975">
                              <a:moveTo>
                                <a:pt x="0" y="0"/>
                              </a:moveTo>
                              <a:cubicBezTo>
                                <a:pt x="44450" y="9525"/>
                                <a:pt x="89248" y="17550"/>
                                <a:pt x="133350" y="28575"/>
                              </a:cubicBezTo>
                              <a:cubicBezTo>
                                <a:pt x="152831" y="33445"/>
                                <a:pt x="175171" y="34654"/>
                                <a:pt x="190500" y="47625"/>
                              </a:cubicBezTo>
                              <a:cubicBezTo>
                                <a:pt x="218135" y="71008"/>
                                <a:pt x="234000" y="105540"/>
                                <a:pt x="257175" y="133350"/>
                              </a:cubicBezTo>
                              <a:cubicBezTo>
                                <a:pt x="303455" y="188886"/>
                                <a:pt x="275702" y="132409"/>
                                <a:pt x="323850" y="219075"/>
                              </a:cubicBezTo>
                              <a:cubicBezTo>
                                <a:pt x="328726" y="227852"/>
                                <a:pt x="328885" y="238670"/>
                                <a:pt x="333375" y="247650"/>
                              </a:cubicBezTo>
                              <a:cubicBezTo>
                                <a:pt x="341654" y="264209"/>
                                <a:pt x="352425" y="279400"/>
                                <a:pt x="361950" y="295275"/>
                              </a:cubicBezTo>
                              <a:cubicBezTo>
                                <a:pt x="365125" y="314325"/>
                                <a:pt x="367132" y="333607"/>
                                <a:pt x="371475" y="352425"/>
                              </a:cubicBezTo>
                              <a:cubicBezTo>
                                <a:pt x="379653" y="387863"/>
                                <a:pt x="389136" y="414933"/>
                                <a:pt x="400050" y="447675"/>
                              </a:cubicBezTo>
                              <a:cubicBezTo>
                                <a:pt x="397321" y="504984"/>
                                <a:pt x="410539" y="607350"/>
                                <a:pt x="381000" y="676275"/>
                              </a:cubicBezTo>
                              <a:cubicBezTo>
                                <a:pt x="375407" y="689326"/>
                                <a:pt x="368995" y="702047"/>
                                <a:pt x="361950" y="714375"/>
                              </a:cubicBezTo>
                              <a:cubicBezTo>
                                <a:pt x="356270" y="724314"/>
                                <a:pt x="351515" y="735412"/>
                                <a:pt x="342900" y="742950"/>
                              </a:cubicBezTo>
                              <a:cubicBezTo>
                                <a:pt x="325670" y="758027"/>
                                <a:pt x="304800" y="768350"/>
                                <a:pt x="285750" y="781050"/>
                              </a:cubicBezTo>
                              <a:cubicBezTo>
                                <a:pt x="276225" y="787400"/>
                                <a:pt x="266883" y="794033"/>
                                <a:pt x="257175" y="800100"/>
                              </a:cubicBezTo>
                              <a:cubicBezTo>
                                <a:pt x="241476" y="809912"/>
                                <a:pt x="209550" y="828675"/>
                                <a:pt x="209550" y="828675"/>
                              </a:cubicBezTo>
                              <a:cubicBezTo>
                                <a:pt x="166945" y="892582"/>
                                <a:pt x="217134" y="829969"/>
                                <a:pt x="161925" y="866775"/>
                              </a:cubicBezTo>
                              <a:cubicBezTo>
                                <a:pt x="150717" y="874247"/>
                                <a:pt x="144311" y="887520"/>
                                <a:pt x="133350" y="895350"/>
                              </a:cubicBezTo>
                              <a:cubicBezTo>
                                <a:pt x="121796" y="903603"/>
                                <a:pt x="107578" y="907355"/>
                                <a:pt x="95250" y="914400"/>
                              </a:cubicBezTo>
                              <a:cubicBezTo>
                                <a:pt x="70119" y="928760"/>
                                <a:pt x="71953" y="928172"/>
                                <a:pt x="57150" y="942975"/>
                              </a:cubicBezTo>
                            </a:path>
                          </a:pathLst>
                        </a:custGeom>
                      </wps:spPr>
                      <wps:style>
                        <a:lnRef idx="3">
                          <a:schemeClr val="accent2"/>
                        </a:lnRef>
                        <a:fillRef idx="0">
                          <a:schemeClr val="accent2"/>
                        </a:fillRef>
                        <a:effectRef idx="2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577178D" id="Полилиния: фигура 19" o:spid="_x0000_s1026" style="position:absolute;margin-left:0;margin-top:107.8pt;width:444.05pt;height:74.25pt;z-index:251678720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;v-text-anchor:middle" coordsize="400709,942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" path="m,c44450,9525,89248,17550,133350,28575v19481,4870,41821,6079,57150,19050c218135,71008,234000,105540,257175,133350v46280,55536,18527,-941,66675,85725c328726,227852,328885,238670,333375,247650v8279,16559,19050,31750,28575,47625c365125,314325,367132,333607,371475,352425v8178,35438,17661,62508,28575,95250c397321,504984,410539,607350,381000,676275v-5593,13051,-12005,25772,-19050,38100c356270,724314,351515,735412,342900,742950v-17230,15077,-38100,25400,-57150,38100c276225,787400,266883,794033,257175,800100v-15699,9812,-47625,28575,-47625,28575c166945,892582,217134,829969,161925,866775v-11208,7472,-17614,20745,-28575,28575c121796,903603,107578,907355,95250,914400,70119,928760,71953,928172,57150,942975e" filled="f" strokecolor="#ed7d31 [3205]" strokeweight="1.5pt">
                <v:stroke joinstyle="miter"/>
                <v:path arrowok="t" o:connecttype="custom" o:connectlocs="0,0;1876720,28575;2681029,47625;3619389,133350;4557749,219075;4691800,247650;5093955,295275;5228006,352425;5630160,447675;5362058,676275;5093955,714375;4825852,742950;4021543,781050;3619389,800100;2949132,828675;2278874,866775;1876720,895350;1340514,914400;804309,942975" o:connectangles="0,0,0,0,0,0,0,0,0,0,0,0,0,0,0,0,0,0,0"/>
                <w10:wrap anchorx="margin"/>
              </v:shape>
            </w:pict>
          </mc:Fallback>
        </mc:AlternateContent>
      </w:r>
      <w:r w:rsidRPr="00715811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6CA4A01" wp14:editId="798606D7">
            <wp:extent cx="5772150" cy="26860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t="10266" r="2833" b="9315"/>
                    <a:stretch/>
                  </pic:blipFill>
                  <pic:spPr bwMode="auto">
                    <a:xfrm>
                      <a:off x="0" y="0"/>
                      <a:ext cx="5772150" cy="2686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294DBE" w14:textId="77777777" w:rsidR="00C2674C" w:rsidRPr="00C2674C" w:rsidRDefault="00C2674C" w:rsidP="00C2674C">
      <w:pPr>
        <w:rPr>
          <w:rFonts w:ascii="Times New Roman" w:hAnsi="Times New Roman" w:cs="Times New Roman"/>
          <w:b/>
          <w:sz w:val="28"/>
          <w:szCs w:val="28"/>
        </w:rPr>
      </w:pPr>
      <w:r w:rsidRPr="00C2674C">
        <w:rPr>
          <w:rFonts w:ascii="Times New Roman" w:hAnsi="Times New Roman" w:cs="Times New Roman"/>
          <w:b/>
          <w:sz w:val="28"/>
          <w:szCs w:val="28"/>
        </w:rPr>
        <w:t>Рис. 9. Строка выбора ребенка</w:t>
      </w:r>
    </w:p>
    <w:p w14:paraId="4C2DEEA7" w14:textId="77777777" w:rsidR="00C2674C" w:rsidRDefault="00C2674C" w:rsidP="00FC6223">
      <w:pPr>
        <w:rPr>
          <w:rFonts w:ascii="Times New Roman" w:hAnsi="Times New Roman" w:cs="Times New Roman"/>
          <w:sz w:val="28"/>
          <w:szCs w:val="28"/>
        </w:rPr>
      </w:pPr>
    </w:p>
    <w:p w14:paraId="066185C6" w14:textId="534283D3" w:rsidR="00FC6223" w:rsidRDefault="00883FB2" w:rsidP="00883FB2">
      <w:pPr>
        <w:rPr>
          <w:rFonts w:ascii="Times New Roman" w:hAnsi="Times New Roman" w:cs="Times New Roman"/>
          <w:sz w:val="28"/>
          <w:szCs w:val="28"/>
        </w:rPr>
      </w:pPr>
      <w:r w:rsidRPr="00883FB2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F5B7195" wp14:editId="08FBB787">
            <wp:extent cx="5572125" cy="2714625"/>
            <wp:effectExtent l="0" t="0" r="9525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l="4009" t="13403" r="2191" b="5322"/>
                    <a:stretch/>
                  </pic:blipFill>
                  <pic:spPr bwMode="auto">
                    <a:xfrm>
                      <a:off x="0" y="0"/>
                      <a:ext cx="5572125" cy="27146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C827B2" w14:textId="11B765C4" w:rsidR="00883FB2" w:rsidRPr="00883FB2" w:rsidRDefault="00883FB2" w:rsidP="00883FB2">
      <w:pPr>
        <w:rPr>
          <w:rFonts w:ascii="Times New Roman" w:hAnsi="Times New Roman" w:cs="Times New Roman"/>
          <w:b/>
          <w:sz w:val="28"/>
          <w:szCs w:val="28"/>
        </w:rPr>
      </w:pPr>
      <w:r w:rsidRPr="00883FB2">
        <w:rPr>
          <w:rFonts w:ascii="Times New Roman" w:hAnsi="Times New Roman" w:cs="Times New Roman"/>
          <w:b/>
          <w:sz w:val="28"/>
          <w:szCs w:val="28"/>
        </w:rPr>
        <w:t xml:space="preserve">Рис. 10. Страница с сертификатом </w:t>
      </w:r>
    </w:p>
    <w:sectPr w:rsidR="00883FB2" w:rsidRPr="00883FB2" w:rsidSect="00202794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932C3"/>
    <w:multiLevelType w:val="hybridMultilevel"/>
    <w:tmpl w:val="9C30856E"/>
    <w:lvl w:ilvl="0" w:tplc="38C8D6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B6A"/>
    <w:rsid w:val="0000205F"/>
    <w:rsid w:val="000454D1"/>
    <w:rsid w:val="00045FB2"/>
    <w:rsid w:val="00050721"/>
    <w:rsid w:val="000515C2"/>
    <w:rsid w:val="00071C97"/>
    <w:rsid w:val="000A2129"/>
    <w:rsid w:val="0011732F"/>
    <w:rsid w:val="00183731"/>
    <w:rsid w:val="001E3282"/>
    <w:rsid w:val="00202794"/>
    <w:rsid w:val="00210B6A"/>
    <w:rsid w:val="00260CA6"/>
    <w:rsid w:val="00284B0D"/>
    <w:rsid w:val="002A4292"/>
    <w:rsid w:val="002C4E02"/>
    <w:rsid w:val="00385E22"/>
    <w:rsid w:val="003B4790"/>
    <w:rsid w:val="003B6919"/>
    <w:rsid w:val="00570709"/>
    <w:rsid w:val="00575BCA"/>
    <w:rsid w:val="00582657"/>
    <w:rsid w:val="005865F4"/>
    <w:rsid w:val="00611937"/>
    <w:rsid w:val="00672B46"/>
    <w:rsid w:val="006C59D2"/>
    <w:rsid w:val="00715811"/>
    <w:rsid w:val="00733F32"/>
    <w:rsid w:val="00745109"/>
    <w:rsid w:val="00796080"/>
    <w:rsid w:val="007A1802"/>
    <w:rsid w:val="007C172F"/>
    <w:rsid w:val="007C699E"/>
    <w:rsid w:val="007E1FC5"/>
    <w:rsid w:val="007F0CE7"/>
    <w:rsid w:val="00866D86"/>
    <w:rsid w:val="00883FB2"/>
    <w:rsid w:val="0088640B"/>
    <w:rsid w:val="009A7568"/>
    <w:rsid w:val="00A41272"/>
    <w:rsid w:val="00B373A4"/>
    <w:rsid w:val="00BA6C01"/>
    <w:rsid w:val="00C2674C"/>
    <w:rsid w:val="00C274AA"/>
    <w:rsid w:val="00C5462F"/>
    <w:rsid w:val="00D02B50"/>
    <w:rsid w:val="00D40364"/>
    <w:rsid w:val="00D6069F"/>
    <w:rsid w:val="00DC77D5"/>
    <w:rsid w:val="00E66089"/>
    <w:rsid w:val="00F0654B"/>
    <w:rsid w:val="00F15F2F"/>
    <w:rsid w:val="00F210D5"/>
    <w:rsid w:val="00F3390A"/>
    <w:rsid w:val="00F37219"/>
    <w:rsid w:val="00F617F4"/>
    <w:rsid w:val="00F970B2"/>
    <w:rsid w:val="00FB270E"/>
    <w:rsid w:val="00FC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BCD47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9D2"/>
    <w:pPr>
      <w:ind w:left="720"/>
      <w:contextualSpacing/>
    </w:pPr>
  </w:style>
  <w:style w:type="table" w:styleId="a4">
    <w:name w:val="Table Grid"/>
    <w:basedOn w:val="a1"/>
    <w:uiPriority w:val="39"/>
    <w:rsid w:val="006C5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85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5E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59D2"/>
    <w:pPr>
      <w:ind w:left="720"/>
      <w:contextualSpacing/>
    </w:pPr>
  </w:style>
  <w:style w:type="table" w:styleId="a4">
    <w:name w:val="Table Grid"/>
    <w:basedOn w:val="a1"/>
    <w:uiPriority w:val="39"/>
    <w:rsid w:val="006C59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85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85E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819</Words>
  <Characters>4673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</cp:revision>
  <cp:lastPrinted>2023-05-25T06:41:00Z</cp:lastPrinted>
  <dcterms:created xsi:type="dcterms:W3CDTF">2023-05-25T06:42:00Z</dcterms:created>
  <dcterms:modified xsi:type="dcterms:W3CDTF">2023-05-25T06:42:00Z</dcterms:modified>
</cp:coreProperties>
</file>